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AC8C54" w14:textId="4E0BE7EC" w:rsidR="006F16DA" w:rsidRPr="002E1A13" w:rsidRDefault="006F16DA" w:rsidP="006F16DA">
      <w:pPr>
        <w:spacing w:line="240" w:lineRule="auto"/>
        <w:jc w:val="center"/>
        <w:rPr>
          <w:b/>
          <w:bCs/>
          <w:sz w:val="28"/>
          <w:szCs w:val="28"/>
        </w:rPr>
      </w:pPr>
      <w:r w:rsidRPr="006F16DA">
        <w:rPr>
          <w:b/>
          <w:bCs/>
          <w:sz w:val="28"/>
          <w:szCs w:val="28"/>
        </w:rPr>
        <w:t xml:space="preserve">Okruhy a otázky </w:t>
      </w:r>
      <w:r>
        <w:rPr>
          <w:b/>
          <w:bCs/>
          <w:sz w:val="28"/>
          <w:szCs w:val="28"/>
        </w:rPr>
        <w:t xml:space="preserve">(sylabus) - </w:t>
      </w:r>
      <w:r w:rsidRPr="002E1A13">
        <w:rPr>
          <w:b/>
          <w:bCs/>
          <w:sz w:val="28"/>
          <w:szCs w:val="28"/>
        </w:rPr>
        <w:t xml:space="preserve">Predbežné trhové konzultácie k predmetu zákazky: </w:t>
      </w:r>
    </w:p>
    <w:p w14:paraId="1C90665B" w14:textId="77777777" w:rsidR="006F16DA" w:rsidRPr="002E1A13" w:rsidRDefault="006F16DA" w:rsidP="006F16DA">
      <w:pPr>
        <w:spacing w:line="240" w:lineRule="auto"/>
        <w:jc w:val="center"/>
        <w:rPr>
          <w:b/>
          <w:bCs/>
          <w:sz w:val="28"/>
          <w:szCs w:val="28"/>
        </w:rPr>
      </w:pPr>
      <w:r w:rsidRPr="002E1A13">
        <w:rPr>
          <w:b/>
          <w:bCs/>
          <w:sz w:val="28"/>
          <w:szCs w:val="28"/>
        </w:rPr>
        <w:t xml:space="preserve">Štandardizácia a adaptácia vybraných </w:t>
      </w:r>
      <w:proofErr w:type="spellStart"/>
      <w:r w:rsidRPr="002E1A13">
        <w:rPr>
          <w:b/>
          <w:bCs/>
          <w:sz w:val="28"/>
          <w:szCs w:val="28"/>
        </w:rPr>
        <w:t>psychodiagnostických</w:t>
      </w:r>
      <w:proofErr w:type="spellEnd"/>
      <w:r w:rsidRPr="002E1A13">
        <w:rPr>
          <w:b/>
          <w:bCs/>
          <w:sz w:val="28"/>
          <w:szCs w:val="28"/>
        </w:rPr>
        <w:t xml:space="preserve"> metód na zaradenie do Fondu </w:t>
      </w:r>
      <w:proofErr w:type="spellStart"/>
      <w:r w:rsidRPr="002E1A13">
        <w:rPr>
          <w:b/>
          <w:bCs/>
          <w:sz w:val="28"/>
          <w:szCs w:val="28"/>
        </w:rPr>
        <w:t>psychodiagnostických</w:t>
      </w:r>
      <w:proofErr w:type="spellEnd"/>
      <w:r w:rsidRPr="002E1A13">
        <w:rPr>
          <w:b/>
          <w:bCs/>
          <w:sz w:val="28"/>
          <w:szCs w:val="28"/>
        </w:rPr>
        <w:t xml:space="preserve"> metód SR</w:t>
      </w:r>
    </w:p>
    <w:p w14:paraId="55EC2513" w14:textId="77777777" w:rsidR="009D5630" w:rsidRDefault="009D5630"/>
    <w:p w14:paraId="62A7A357" w14:textId="77777777" w:rsidR="006F16DA" w:rsidRDefault="006F16DA" w:rsidP="006F16DA">
      <w:pPr>
        <w:rPr>
          <w:b/>
        </w:rPr>
      </w:pPr>
    </w:p>
    <w:p w14:paraId="5432302C" w14:textId="77777777" w:rsidR="006F16DA" w:rsidRDefault="006F16DA" w:rsidP="006F16DA">
      <w:pPr>
        <w:numPr>
          <w:ilvl w:val="0"/>
          <w:numId w:val="1"/>
        </w:numPr>
        <w:spacing w:line="276" w:lineRule="auto"/>
        <w:ind w:left="425" w:hanging="425"/>
        <w:jc w:val="left"/>
        <w:rPr>
          <w:b/>
        </w:rPr>
      </w:pPr>
      <w:r>
        <w:rPr>
          <w:b/>
        </w:rPr>
        <w:t>Podklady</w:t>
      </w:r>
    </w:p>
    <w:p w14:paraId="1E7DE450" w14:textId="77777777" w:rsidR="006F16DA" w:rsidRDefault="006F16DA"/>
    <w:p w14:paraId="0A2FE701" w14:textId="04F59F24" w:rsidR="007858B4" w:rsidRDefault="007858B4">
      <w:r w:rsidRPr="007858B4">
        <w:t xml:space="preserve">V rámci </w:t>
      </w:r>
      <w:r>
        <w:t>predbežných trhových konzultácií</w:t>
      </w:r>
      <w:r w:rsidRPr="007858B4">
        <w:t xml:space="preserve"> bol </w:t>
      </w:r>
      <w:r>
        <w:t xml:space="preserve">zo strany verejného obstarávateľa </w:t>
      </w:r>
      <w:r w:rsidRPr="007858B4">
        <w:t>predložený súbor dokumentov, ktoré by mali v tejto podobe slúžiť ako podklad pre návrh</w:t>
      </w:r>
      <w:r>
        <w:t xml:space="preserve"> </w:t>
      </w:r>
      <w:r w:rsidRPr="007858B4">
        <w:t>dodania</w:t>
      </w:r>
      <w:r>
        <w:t xml:space="preserve"> predmetu zákazky.</w:t>
      </w:r>
    </w:p>
    <w:p w14:paraId="5B68F20B" w14:textId="77777777" w:rsidR="007858B4" w:rsidRDefault="007858B4"/>
    <w:tbl>
      <w:tblPr>
        <w:tblW w:w="9529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17"/>
        <w:gridCol w:w="7512"/>
      </w:tblGrid>
      <w:tr w:rsidR="006F16DA" w14:paraId="1136B1C7" w14:textId="77777777" w:rsidTr="006E52F0">
        <w:tc>
          <w:tcPr>
            <w:tcW w:w="20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7C56F2" w14:textId="77777777" w:rsidR="006F16DA" w:rsidRDefault="006F16DA" w:rsidP="006F16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b/>
              </w:rPr>
            </w:pPr>
            <w:r>
              <w:rPr>
                <w:b/>
              </w:rPr>
              <w:t>Určitosť a zrozumiteľnosť</w:t>
            </w:r>
          </w:p>
        </w:tc>
        <w:tc>
          <w:tcPr>
            <w:tcW w:w="75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84F4D2" w14:textId="22960EC2" w:rsidR="006F16DA" w:rsidRDefault="006F16DA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Považujete sprístupnené dokumenty za dostatočne určité a zrozumiteľné pre </w:t>
            </w:r>
            <w:r>
              <w:t>určenie obsahu a rozsahu predmetu zákazky</w:t>
            </w:r>
            <w:r>
              <w:t xml:space="preserve">? </w:t>
            </w:r>
          </w:p>
          <w:p w14:paraId="23F0B7E8" w14:textId="77777777" w:rsidR="006F16DA" w:rsidRDefault="006F16DA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20204653" w14:textId="3EB0E93E" w:rsidR="006F16DA" w:rsidRDefault="006F16DA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077768">
              <w:t xml:space="preserve">Považujete sprístupnené dokumenty za dostatočné pre účely PTK? </w:t>
            </w:r>
            <w:r>
              <w:t xml:space="preserve">Ak nie, uveďte prosím prečo a návrhy na úpravy/zlepšenie dokumentácie.  </w:t>
            </w:r>
          </w:p>
        </w:tc>
      </w:tr>
      <w:tr w:rsidR="006F16DA" w14:paraId="689942E1" w14:textId="77777777" w:rsidTr="006E52F0">
        <w:tc>
          <w:tcPr>
            <w:tcW w:w="20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4EC7AD" w14:textId="77777777" w:rsidR="006F16DA" w:rsidRDefault="006F16DA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</w:p>
        </w:tc>
        <w:tc>
          <w:tcPr>
            <w:tcW w:w="75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4F3461" w14:textId="77777777" w:rsidR="006F16DA" w:rsidRDefault="006F16DA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16216B">
              <w:rPr>
                <w:color w:val="FF0000"/>
              </w:rPr>
              <w:t>Odpoveď:</w:t>
            </w:r>
          </w:p>
        </w:tc>
      </w:tr>
      <w:tr w:rsidR="006F16DA" w14:paraId="6D7DB3A2" w14:textId="77777777" w:rsidTr="006E52F0">
        <w:tc>
          <w:tcPr>
            <w:tcW w:w="20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A7A32E" w14:textId="77777777" w:rsidR="006F16DA" w:rsidRDefault="006F16DA" w:rsidP="006E52F0">
            <w:r>
              <w:rPr>
                <w:b/>
              </w:rPr>
              <w:t>Kompletnosť</w:t>
            </w:r>
            <w:r>
              <w:t xml:space="preserve"> </w:t>
            </w:r>
          </w:p>
        </w:tc>
        <w:tc>
          <w:tcPr>
            <w:tcW w:w="75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2BF5B3" w14:textId="71C0E983" w:rsidR="006F16DA" w:rsidRDefault="006F16DA" w:rsidP="006E52F0">
            <w:r>
              <w:t xml:space="preserve">Aké ďalšie typy a rozsah informácií potrebujete sprístupniť, aby ste vedeli pripraviť relevantnú ponuku? </w:t>
            </w:r>
          </w:p>
        </w:tc>
      </w:tr>
      <w:tr w:rsidR="006F16DA" w14:paraId="5D68106B" w14:textId="77777777" w:rsidTr="006E52F0">
        <w:tc>
          <w:tcPr>
            <w:tcW w:w="20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61455E" w14:textId="77777777" w:rsidR="006F16DA" w:rsidRDefault="006F16DA" w:rsidP="006E52F0">
            <w:pPr>
              <w:rPr>
                <w:b/>
              </w:rPr>
            </w:pPr>
          </w:p>
        </w:tc>
        <w:tc>
          <w:tcPr>
            <w:tcW w:w="75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AECFD5" w14:textId="77777777" w:rsidR="006F16DA" w:rsidRDefault="006F16DA" w:rsidP="006E52F0">
            <w:r w:rsidRPr="0016216B">
              <w:rPr>
                <w:color w:val="FF0000"/>
              </w:rPr>
              <w:t>Odpoveď:</w:t>
            </w:r>
          </w:p>
        </w:tc>
      </w:tr>
      <w:tr w:rsidR="006F16DA" w14:paraId="42920630" w14:textId="77777777" w:rsidTr="006E52F0">
        <w:tc>
          <w:tcPr>
            <w:tcW w:w="20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4AC43D" w14:textId="77777777" w:rsidR="006F16DA" w:rsidRDefault="006F16DA" w:rsidP="006E52F0">
            <w:pPr>
              <w:rPr>
                <w:b/>
              </w:rPr>
            </w:pPr>
            <w:r>
              <w:rPr>
                <w:b/>
              </w:rPr>
              <w:t>R</w:t>
            </w:r>
            <w:r w:rsidRPr="0045304A">
              <w:rPr>
                <w:b/>
              </w:rPr>
              <w:t>ealizovateľnosť</w:t>
            </w:r>
          </w:p>
        </w:tc>
        <w:tc>
          <w:tcPr>
            <w:tcW w:w="75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576387" w14:textId="77777777" w:rsidR="006F16DA" w:rsidRPr="009967D7" w:rsidRDefault="006F16DA" w:rsidP="006E52F0">
            <w:pPr>
              <w:rPr>
                <w:color w:val="000000" w:themeColor="text1"/>
              </w:rPr>
            </w:pPr>
            <w:r w:rsidRPr="0045304A">
              <w:rPr>
                <w:color w:val="000000" w:themeColor="text1"/>
              </w:rPr>
              <w:t>Považujete sprístupne</w:t>
            </w:r>
            <w:r>
              <w:rPr>
                <w:color w:val="000000" w:themeColor="text1"/>
              </w:rPr>
              <w:t>né dokumenty za dostatočné</w:t>
            </w:r>
            <w:r w:rsidRPr="0045304A">
              <w:rPr>
                <w:color w:val="000000" w:themeColor="text1"/>
              </w:rPr>
              <w:t xml:space="preserve"> pre to, aby ste </w:t>
            </w:r>
            <w:r>
              <w:rPr>
                <w:color w:val="000000" w:themeColor="text1"/>
              </w:rPr>
              <w:t xml:space="preserve">pri vynaložení požadovanej odbornej starostlivosti a očakávanej odbornej spôsobilosti boli schopní predmet zákazky realizovať? </w:t>
            </w:r>
            <w:r w:rsidRPr="0045304A">
              <w:rPr>
                <w:color w:val="000000" w:themeColor="text1"/>
              </w:rPr>
              <w:t xml:space="preserve">Ak nie, uveďte prosím prečo a návrhy na úpravy/zlepšenie dokumentácie.  </w:t>
            </w:r>
          </w:p>
        </w:tc>
      </w:tr>
      <w:tr w:rsidR="006F16DA" w14:paraId="24EE37AE" w14:textId="77777777" w:rsidTr="006E52F0">
        <w:tc>
          <w:tcPr>
            <w:tcW w:w="20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043899" w14:textId="77777777" w:rsidR="006F16DA" w:rsidRPr="0045304A" w:rsidRDefault="006F16DA" w:rsidP="006E52F0">
            <w:pPr>
              <w:rPr>
                <w:b/>
              </w:rPr>
            </w:pPr>
          </w:p>
        </w:tc>
        <w:tc>
          <w:tcPr>
            <w:tcW w:w="75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FC4BA0" w14:textId="77777777" w:rsidR="006F16DA" w:rsidRPr="0016216B" w:rsidRDefault="006F16DA" w:rsidP="006E52F0">
            <w:pPr>
              <w:rPr>
                <w:color w:val="FF0000"/>
              </w:rPr>
            </w:pPr>
            <w:r w:rsidRPr="0016216B">
              <w:rPr>
                <w:color w:val="FF0000"/>
              </w:rPr>
              <w:t>Odpoveď:</w:t>
            </w:r>
          </w:p>
        </w:tc>
      </w:tr>
      <w:tr w:rsidR="006F16DA" w14:paraId="01917FAD" w14:textId="77777777" w:rsidTr="006E52F0">
        <w:tc>
          <w:tcPr>
            <w:tcW w:w="20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DAE01B" w14:textId="77777777" w:rsidR="006F16DA" w:rsidRDefault="006F16DA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Nediskriminácia</w:t>
            </w:r>
          </w:p>
        </w:tc>
        <w:tc>
          <w:tcPr>
            <w:tcW w:w="75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D45A1B" w14:textId="77777777" w:rsidR="006F16DA" w:rsidRDefault="006F16DA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Identifikovali ste nejakú časť alebo informáciu v podkladoch, ktorá by Vám bezdôvodne bránila v účasti alebo túto účasť neprimerane sťažila? Ak áno, uveďte ktorá časť to je a ako ju navrhujete upraviť. </w:t>
            </w:r>
          </w:p>
        </w:tc>
      </w:tr>
      <w:tr w:rsidR="006F16DA" w14:paraId="42ECAC6C" w14:textId="77777777" w:rsidTr="006E52F0">
        <w:tc>
          <w:tcPr>
            <w:tcW w:w="20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DBB65C" w14:textId="77777777" w:rsidR="006F16DA" w:rsidRDefault="006F16DA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</w:p>
        </w:tc>
        <w:tc>
          <w:tcPr>
            <w:tcW w:w="75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EFCF34" w14:textId="77777777" w:rsidR="006F16DA" w:rsidRDefault="006F16DA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16216B">
              <w:rPr>
                <w:color w:val="FF0000"/>
              </w:rPr>
              <w:t>Odpoveď:</w:t>
            </w:r>
          </w:p>
        </w:tc>
      </w:tr>
      <w:tr w:rsidR="006F16DA" w14:paraId="6643F133" w14:textId="77777777" w:rsidTr="006E52F0">
        <w:trPr>
          <w:trHeight w:val="2620"/>
        </w:trPr>
        <w:tc>
          <w:tcPr>
            <w:tcW w:w="20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9F7D5C" w14:textId="77777777" w:rsidR="006F16DA" w:rsidRDefault="006F16DA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Rovnaké zaobchádzanie</w:t>
            </w:r>
          </w:p>
        </w:tc>
        <w:tc>
          <w:tcPr>
            <w:tcW w:w="75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CD41D3" w14:textId="4518B16C" w:rsidR="006F16DA" w:rsidRDefault="006F16DA" w:rsidP="006E52F0">
            <w:r>
              <w:t>P</w:t>
            </w:r>
            <w:r w:rsidRPr="00061D4C">
              <w:t xml:space="preserve">ovažujete </w:t>
            </w:r>
            <w:r>
              <w:t>niektoré</w:t>
            </w:r>
            <w:r w:rsidRPr="00061D4C">
              <w:t xml:space="preserve"> </w:t>
            </w:r>
            <w:r>
              <w:t>požiadavky za limitujúce z pohľadu riešen</w:t>
            </w:r>
            <w:r>
              <w:t>í / produktov / postupov</w:t>
            </w:r>
            <w:r>
              <w:t>, ktoré očakávate použiť pri Vašej ponuke</w:t>
            </w:r>
            <w:r>
              <w:t>?</w:t>
            </w:r>
          </w:p>
          <w:p w14:paraId="7F058B64" w14:textId="77777777" w:rsidR="006F16DA" w:rsidRDefault="006F16DA" w:rsidP="006E52F0"/>
          <w:p w14:paraId="74366815" w14:textId="739C0A91" w:rsidR="006F16DA" w:rsidRDefault="006F16DA" w:rsidP="006E52F0">
            <w:r>
              <w:t>U</w:t>
            </w:r>
            <w:r>
              <w:t>veďte</w:t>
            </w:r>
            <w:r>
              <w:t>,</w:t>
            </w:r>
            <w:r>
              <w:t> ktoré sú to požiadavky a akú úpravu týchto požiadaviek</w:t>
            </w:r>
            <w:r w:rsidRPr="00061D4C">
              <w:t xml:space="preserve"> navrhujete, alebo by ste očakávali?</w:t>
            </w:r>
            <w:r>
              <w:t xml:space="preserve"> </w:t>
            </w:r>
          </w:p>
        </w:tc>
      </w:tr>
      <w:tr w:rsidR="006F16DA" w14:paraId="7E4861E2" w14:textId="77777777" w:rsidTr="006E52F0">
        <w:trPr>
          <w:trHeight w:val="945"/>
        </w:trPr>
        <w:tc>
          <w:tcPr>
            <w:tcW w:w="20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89303B" w14:textId="77777777" w:rsidR="006F16DA" w:rsidRDefault="006F16DA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</w:p>
        </w:tc>
        <w:tc>
          <w:tcPr>
            <w:tcW w:w="75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0C2731" w14:textId="77777777" w:rsidR="006F16DA" w:rsidRDefault="006F16DA" w:rsidP="006E52F0">
            <w:r w:rsidRPr="0016216B">
              <w:rPr>
                <w:color w:val="FF0000"/>
              </w:rPr>
              <w:t>Odpoveď:</w:t>
            </w:r>
          </w:p>
        </w:tc>
      </w:tr>
      <w:tr w:rsidR="006F16DA" w14:paraId="480118FF" w14:textId="77777777" w:rsidTr="006E52F0">
        <w:tc>
          <w:tcPr>
            <w:tcW w:w="20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E00833" w14:textId="77777777" w:rsidR="006F16DA" w:rsidRDefault="006F16DA" w:rsidP="007035DE">
            <w:pPr>
              <w:spacing w:line="240" w:lineRule="auto"/>
              <w:jc w:val="left"/>
              <w:rPr>
                <w:b/>
              </w:rPr>
            </w:pPr>
            <w:r>
              <w:rPr>
                <w:b/>
              </w:rPr>
              <w:lastRenderedPageBreak/>
              <w:t>Nejasnosti a vysvetlenia</w:t>
            </w:r>
          </w:p>
        </w:tc>
        <w:tc>
          <w:tcPr>
            <w:tcW w:w="75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A751FC" w14:textId="61AE2778" w:rsidR="006F16DA" w:rsidRDefault="006F16DA" w:rsidP="006E52F0">
            <w:r>
              <w:t>Máte doplňujúce otázky, na ktoré by ste sa chceli v rámci pripravovan</w:t>
            </w:r>
            <w:r>
              <w:t>ého obstarávania položiť</w:t>
            </w:r>
            <w:r>
              <w:t>?</w:t>
            </w:r>
          </w:p>
        </w:tc>
      </w:tr>
      <w:tr w:rsidR="006F16DA" w14:paraId="4509DF13" w14:textId="77777777" w:rsidTr="006E52F0">
        <w:tc>
          <w:tcPr>
            <w:tcW w:w="20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8D06A" w14:textId="77777777" w:rsidR="006F16DA" w:rsidRDefault="006F16DA" w:rsidP="006E52F0">
            <w:pPr>
              <w:spacing w:line="240" w:lineRule="auto"/>
              <w:rPr>
                <w:b/>
              </w:rPr>
            </w:pPr>
          </w:p>
        </w:tc>
        <w:tc>
          <w:tcPr>
            <w:tcW w:w="751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D07448" w14:textId="77777777" w:rsidR="006F16DA" w:rsidRDefault="006F16DA" w:rsidP="006E52F0">
            <w:r w:rsidRPr="0016216B">
              <w:rPr>
                <w:color w:val="FF0000"/>
              </w:rPr>
              <w:t>Odpoveď:</w:t>
            </w:r>
          </w:p>
        </w:tc>
      </w:tr>
    </w:tbl>
    <w:p w14:paraId="4AB306EB" w14:textId="77777777" w:rsidR="007858B4" w:rsidRDefault="007858B4"/>
    <w:p w14:paraId="75CB3F0F" w14:textId="77777777" w:rsidR="007430E8" w:rsidRDefault="007430E8"/>
    <w:p w14:paraId="01970F3A" w14:textId="77777777" w:rsidR="007858B4" w:rsidRDefault="007858B4" w:rsidP="007858B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5" w:hanging="425"/>
        <w:jc w:val="left"/>
        <w:rPr>
          <w:b/>
        </w:rPr>
      </w:pPr>
      <w:r>
        <w:rPr>
          <w:b/>
        </w:rPr>
        <w:t>Podmienky účasti a podanie ponuky</w:t>
      </w:r>
    </w:p>
    <w:p w14:paraId="1B2FCF62" w14:textId="77777777" w:rsidR="007858B4" w:rsidRDefault="007858B4" w:rsidP="007858B4">
      <w:pPr>
        <w:pBdr>
          <w:top w:val="nil"/>
          <w:left w:val="nil"/>
          <w:bottom w:val="nil"/>
          <w:right w:val="nil"/>
          <w:between w:val="nil"/>
        </w:pBdr>
        <w:rPr>
          <w:b/>
        </w:rPr>
      </w:pPr>
    </w:p>
    <w:tbl>
      <w:tblPr>
        <w:tblW w:w="9559" w:type="dxa"/>
        <w:tblInd w:w="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905"/>
        <w:gridCol w:w="7654"/>
      </w:tblGrid>
      <w:tr w:rsidR="007858B4" w14:paraId="6D320829" w14:textId="77777777" w:rsidTr="006E52F0">
        <w:trPr>
          <w:trHeight w:val="1298"/>
        </w:trPr>
        <w:tc>
          <w:tcPr>
            <w:tcW w:w="19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3395A2" w14:textId="77777777" w:rsidR="007858B4" w:rsidRDefault="007858B4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Podmienky účasti</w:t>
            </w:r>
          </w:p>
        </w:tc>
        <w:tc>
          <w:tcPr>
            <w:tcW w:w="7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001B38" w14:textId="77777777" w:rsidR="007858B4" w:rsidRDefault="007858B4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Považujete podmienky účasti uvedené v podkladoch za vhodné a primerané? Ak nie, resp. ak uvažujete za vhodné ich upraviť uveďte ako a prečo. </w:t>
            </w:r>
          </w:p>
          <w:p w14:paraId="4FF82742" w14:textId="77777777" w:rsidR="007858B4" w:rsidRDefault="007858B4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7E06FD58" w14:textId="6CE3FDAD" w:rsidR="007858B4" w:rsidRDefault="007858B4" w:rsidP="006E52F0">
            <w:r>
              <w:t xml:space="preserve">Aký </w:t>
            </w:r>
            <w:r>
              <w:t>spôsob na overenie schopnosti dodávateľa realizovať predmet zákazky považujete za relevantný?</w:t>
            </w:r>
          </w:p>
        </w:tc>
      </w:tr>
      <w:tr w:rsidR="007858B4" w14:paraId="7E6DDB4C" w14:textId="77777777" w:rsidTr="006E52F0">
        <w:tc>
          <w:tcPr>
            <w:tcW w:w="19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6FFC04" w14:textId="77777777" w:rsidR="007858B4" w:rsidRDefault="007858B4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</w:p>
        </w:tc>
        <w:tc>
          <w:tcPr>
            <w:tcW w:w="7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23E750" w14:textId="77777777" w:rsidR="007858B4" w:rsidRDefault="007858B4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16216B">
              <w:rPr>
                <w:color w:val="FF0000"/>
              </w:rPr>
              <w:t>Odpoveď:</w:t>
            </w:r>
          </w:p>
        </w:tc>
      </w:tr>
      <w:tr w:rsidR="007858B4" w14:paraId="114491B9" w14:textId="77777777" w:rsidTr="006E52F0">
        <w:trPr>
          <w:trHeight w:val="760"/>
        </w:trPr>
        <w:tc>
          <w:tcPr>
            <w:tcW w:w="19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8300BF" w14:textId="77777777" w:rsidR="007858B4" w:rsidRPr="009B00A0" w:rsidRDefault="007858B4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 w:rsidRPr="009B00A0">
              <w:rPr>
                <w:b/>
              </w:rPr>
              <w:t>Lehota na podanie ponúk</w:t>
            </w:r>
          </w:p>
        </w:tc>
        <w:tc>
          <w:tcPr>
            <w:tcW w:w="7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C08F41" w14:textId="6C3A6FC7" w:rsidR="007858B4" w:rsidRPr="009B00A0" w:rsidRDefault="007858B4" w:rsidP="006E52F0">
            <w:r w:rsidRPr="009B00A0">
              <w:t xml:space="preserve">Ak nie je </w:t>
            </w:r>
            <w:r>
              <w:t xml:space="preserve">navrhovaná </w:t>
            </w:r>
            <w:r w:rsidRPr="009B00A0">
              <w:t xml:space="preserve">lehota na prípravu ponuky 30 dní dostatočne dlhá, uveďte prečo a aké predĺženie navrhujete. </w:t>
            </w:r>
          </w:p>
        </w:tc>
      </w:tr>
      <w:tr w:rsidR="007858B4" w14:paraId="0634F38A" w14:textId="77777777" w:rsidTr="006E52F0">
        <w:trPr>
          <w:trHeight w:val="530"/>
        </w:trPr>
        <w:tc>
          <w:tcPr>
            <w:tcW w:w="19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972945" w14:textId="77777777" w:rsidR="007858B4" w:rsidRDefault="007858B4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</w:p>
        </w:tc>
        <w:tc>
          <w:tcPr>
            <w:tcW w:w="7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170558" w14:textId="77777777" w:rsidR="007858B4" w:rsidRDefault="007858B4" w:rsidP="006E52F0">
            <w:r w:rsidRPr="0016216B">
              <w:rPr>
                <w:color w:val="FF0000"/>
              </w:rPr>
              <w:t>Odpoveď:</w:t>
            </w:r>
          </w:p>
        </w:tc>
      </w:tr>
    </w:tbl>
    <w:p w14:paraId="237CB0CB" w14:textId="77777777" w:rsidR="007858B4" w:rsidRDefault="007858B4"/>
    <w:p w14:paraId="3F4F04C3" w14:textId="77777777" w:rsidR="007430E8" w:rsidRDefault="007430E8" w:rsidP="007430E8"/>
    <w:p w14:paraId="55767B83" w14:textId="0BDDB5B5" w:rsidR="007430E8" w:rsidRDefault="007430E8" w:rsidP="007430E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5" w:hanging="425"/>
        <w:jc w:val="left"/>
        <w:rPr>
          <w:b/>
        </w:rPr>
      </w:pPr>
      <w:r>
        <w:rPr>
          <w:b/>
        </w:rPr>
        <w:t>Predmet zákazky</w:t>
      </w:r>
    </w:p>
    <w:p w14:paraId="3D6D4627" w14:textId="77777777" w:rsidR="007430E8" w:rsidRDefault="007430E8" w:rsidP="007430E8">
      <w:pPr>
        <w:pBdr>
          <w:top w:val="nil"/>
          <w:left w:val="nil"/>
          <w:bottom w:val="nil"/>
          <w:right w:val="nil"/>
          <w:between w:val="nil"/>
        </w:pBdr>
        <w:ind w:left="720"/>
        <w:rPr>
          <w:b/>
        </w:rPr>
      </w:pPr>
    </w:p>
    <w:p w14:paraId="08BE361A" w14:textId="414A067A" w:rsidR="007430E8" w:rsidRDefault="007430E8" w:rsidP="007430E8">
      <w:pPr>
        <w:pBdr>
          <w:top w:val="nil"/>
          <w:left w:val="nil"/>
          <w:bottom w:val="nil"/>
          <w:right w:val="nil"/>
          <w:between w:val="nil"/>
        </w:pBdr>
      </w:pPr>
      <w:r>
        <w:t>Predmetom zákazky je š</w:t>
      </w:r>
      <w:r w:rsidRPr="007430E8">
        <w:t xml:space="preserve">tandardizácia a adaptácia vybraných </w:t>
      </w:r>
      <w:proofErr w:type="spellStart"/>
      <w:r w:rsidRPr="007430E8">
        <w:t>psychodiagnostických</w:t>
      </w:r>
      <w:proofErr w:type="spellEnd"/>
      <w:r w:rsidRPr="007430E8">
        <w:t xml:space="preserve"> metód na zaradenie do Fondu </w:t>
      </w:r>
      <w:proofErr w:type="spellStart"/>
      <w:r w:rsidRPr="007430E8">
        <w:t>psychodiagnostických</w:t>
      </w:r>
      <w:proofErr w:type="spellEnd"/>
      <w:r w:rsidRPr="007430E8">
        <w:t xml:space="preserve"> metód SR</w:t>
      </w:r>
    </w:p>
    <w:p w14:paraId="58B51EC9" w14:textId="77777777" w:rsidR="007430E8" w:rsidRDefault="007430E8" w:rsidP="007430E8">
      <w:pPr>
        <w:pBdr>
          <w:top w:val="nil"/>
          <w:left w:val="nil"/>
          <w:bottom w:val="nil"/>
          <w:right w:val="nil"/>
          <w:between w:val="nil"/>
        </w:pBdr>
        <w:ind w:left="720"/>
        <w:rPr>
          <w:b/>
        </w:rPr>
      </w:pPr>
    </w:p>
    <w:tbl>
      <w:tblPr>
        <w:tblW w:w="9544" w:type="dxa"/>
        <w:tblInd w:w="8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90"/>
        <w:gridCol w:w="7654"/>
      </w:tblGrid>
      <w:tr w:rsidR="007430E8" w14:paraId="65A487FA" w14:textId="77777777" w:rsidTr="006E52F0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6AEAC6" w14:textId="1BA8E384" w:rsidR="007430E8" w:rsidRDefault="00C56F24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Výber</w:t>
            </w:r>
          </w:p>
        </w:tc>
        <w:tc>
          <w:tcPr>
            <w:tcW w:w="7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F31CDD" w14:textId="7824A868" w:rsidR="007430E8" w:rsidRDefault="007430E8" w:rsidP="006E52F0">
            <w:pPr>
              <w:rPr>
                <w:bCs/>
              </w:rPr>
            </w:pPr>
            <w:r w:rsidRPr="007430E8">
              <w:rPr>
                <w:bCs/>
              </w:rPr>
              <w:t xml:space="preserve">Považujete </w:t>
            </w:r>
            <w:r>
              <w:rPr>
                <w:bCs/>
              </w:rPr>
              <w:t>návrh vybraných metód za relevantný</w:t>
            </w:r>
            <w:r w:rsidR="00C56F24">
              <w:rPr>
                <w:bCs/>
              </w:rPr>
              <w:t xml:space="preserve"> a účelný</w:t>
            </w:r>
            <w:r>
              <w:rPr>
                <w:bCs/>
              </w:rPr>
              <w:t>?</w:t>
            </w:r>
          </w:p>
          <w:p w14:paraId="75194622" w14:textId="280AFC9D" w:rsidR="007430E8" w:rsidRPr="007430E8" w:rsidRDefault="007430E8" w:rsidP="006E52F0">
            <w:pPr>
              <w:rPr>
                <w:bCs/>
              </w:rPr>
            </w:pPr>
          </w:p>
        </w:tc>
      </w:tr>
      <w:tr w:rsidR="007430E8" w14:paraId="05C39429" w14:textId="77777777" w:rsidTr="006E52F0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0164F3" w14:textId="77777777" w:rsidR="007430E8" w:rsidRDefault="007430E8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</w:p>
        </w:tc>
        <w:tc>
          <w:tcPr>
            <w:tcW w:w="7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8AA407" w14:textId="77777777" w:rsidR="007430E8" w:rsidRDefault="007430E8" w:rsidP="006E52F0">
            <w:r w:rsidRPr="0016216B">
              <w:rPr>
                <w:color w:val="FF0000"/>
              </w:rPr>
              <w:t>Odpoveď:</w:t>
            </w:r>
          </w:p>
        </w:tc>
      </w:tr>
      <w:tr w:rsidR="007430E8" w14:paraId="24A059A1" w14:textId="77777777" w:rsidTr="006E52F0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8730DC" w14:textId="53657D97" w:rsidR="007430E8" w:rsidRDefault="00C56F24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Úprava</w:t>
            </w:r>
          </w:p>
        </w:tc>
        <w:tc>
          <w:tcPr>
            <w:tcW w:w="7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6D3037" w14:textId="77777777" w:rsidR="007430E8" w:rsidRDefault="00C56F24" w:rsidP="00C56F24">
            <w:pPr>
              <w:rPr>
                <w:bCs/>
              </w:rPr>
            </w:pPr>
            <w:r>
              <w:rPr>
                <w:bCs/>
              </w:rPr>
              <w:t xml:space="preserve">Považovali by ste za potrebné / nevyhnutné / vhodné </w:t>
            </w:r>
            <w:r w:rsidRPr="00C56F24">
              <w:rPr>
                <w:bCs/>
              </w:rPr>
              <w:t>návrh vybraných metód</w:t>
            </w:r>
            <w:r>
              <w:rPr>
                <w:bCs/>
              </w:rPr>
              <w:t xml:space="preserve"> upraviť?</w:t>
            </w:r>
          </w:p>
          <w:p w14:paraId="6923FCA6" w14:textId="56D712C0" w:rsidR="00C56F24" w:rsidRPr="007430E8" w:rsidRDefault="00C56F24" w:rsidP="00C56F24">
            <w:pPr>
              <w:rPr>
                <w:bCs/>
              </w:rPr>
            </w:pPr>
          </w:p>
        </w:tc>
      </w:tr>
      <w:tr w:rsidR="00C56F24" w14:paraId="52233A1D" w14:textId="77777777" w:rsidTr="006E52F0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DC9485" w14:textId="58900639" w:rsidR="00C56F24" w:rsidRDefault="00C56F24" w:rsidP="00C56F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Rozsah</w:t>
            </w:r>
          </w:p>
        </w:tc>
        <w:tc>
          <w:tcPr>
            <w:tcW w:w="7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2DA1A8" w14:textId="4B3448DF" w:rsidR="00C56F24" w:rsidRDefault="00C56F24" w:rsidP="00C56F24">
            <w:pPr>
              <w:rPr>
                <w:bCs/>
              </w:rPr>
            </w:pPr>
            <w:r>
              <w:rPr>
                <w:bCs/>
              </w:rPr>
              <w:t>Aký rozsah navrhovaných metód viete poskytnúť</w:t>
            </w:r>
            <w:r>
              <w:rPr>
                <w:bCs/>
              </w:rPr>
              <w:t>?</w:t>
            </w:r>
          </w:p>
          <w:p w14:paraId="793A718D" w14:textId="77777777" w:rsidR="00C56F24" w:rsidRDefault="00C56F24" w:rsidP="00C56F24">
            <w:pPr>
              <w:rPr>
                <w:bCs/>
              </w:rPr>
            </w:pPr>
          </w:p>
        </w:tc>
      </w:tr>
      <w:tr w:rsidR="00C56F24" w14:paraId="1FD1AC7F" w14:textId="77777777" w:rsidTr="006E52F0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C70ADF" w14:textId="77777777" w:rsidR="00C56F24" w:rsidRDefault="00C56F24" w:rsidP="00C56F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</w:p>
        </w:tc>
        <w:tc>
          <w:tcPr>
            <w:tcW w:w="7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F8D35E" w14:textId="279F7EDA" w:rsidR="00C56F24" w:rsidRDefault="00C56F24" w:rsidP="00C56F24">
            <w:pPr>
              <w:rPr>
                <w:bCs/>
              </w:rPr>
            </w:pPr>
            <w:r w:rsidRPr="0016216B">
              <w:rPr>
                <w:color w:val="FF0000"/>
              </w:rPr>
              <w:t>Odpoveď:</w:t>
            </w:r>
          </w:p>
        </w:tc>
      </w:tr>
      <w:tr w:rsidR="00C56F24" w:rsidRPr="007430E8" w14:paraId="52F1BBAD" w14:textId="77777777" w:rsidTr="006E52F0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139944" w14:textId="16E2806F" w:rsidR="00C56F24" w:rsidRDefault="004E1ECE" w:rsidP="00C56F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Náročnosť</w:t>
            </w:r>
          </w:p>
        </w:tc>
        <w:tc>
          <w:tcPr>
            <w:tcW w:w="7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43030F" w14:textId="77777777" w:rsidR="00C56F24" w:rsidRDefault="00C56F24" w:rsidP="00C56F24">
            <w:pPr>
              <w:rPr>
                <w:bCs/>
              </w:rPr>
            </w:pPr>
            <w:r>
              <w:rPr>
                <w:bCs/>
              </w:rPr>
              <w:t>Akú odbornú náročnosť pripisujete jednotlivým metódam?</w:t>
            </w:r>
          </w:p>
          <w:p w14:paraId="6B92AF76" w14:textId="77777777" w:rsidR="004E1ECE" w:rsidRDefault="004E1ECE" w:rsidP="00C56F24">
            <w:pPr>
              <w:rPr>
                <w:bCs/>
              </w:rPr>
            </w:pPr>
          </w:p>
          <w:p w14:paraId="00698D04" w14:textId="77777777" w:rsidR="004E1ECE" w:rsidRDefault="004E1ECE" w:rsidP="00C56F24">
            <w:pPr>
              <w:rPr>
                <w:bCs/>
              </w:rPr>
            </w:pPr>
            <w:r>
              <w:rPr>
                <w:bCs/>
              </w:rPr>
              <w:t xml:space="preserve">Akú časovú náročnosť </w:t>
            </w:r>
            <w:r>
              <w:rPr>
                <w:bCs/>
              </w:rPr>
              <w:t>pripisujete jednotlivým metódam?</w:t>
            </w:r>
          </w:p>
          <w:p w14:paraId="57FE72E5" w14:textId="77777777" w:rsidR="004E1ECE" w:rsidRDefault="004E1ECE" w:rsidP="00C56F24">
            <w:pPr>
              <w:rPr>
                <w:bCs/>
              </w:rPr>
            </w:pPr>
          </w:p>
          <w:p w14:paraId="6C101176" w14:textId="77777777" w:rsidR="004E1ECE" w:rsidRDefault="004E1ECE" w:rsidP="00C56F24">
            <w:pPr>
              <w:rPr>
                <w:bCs/>
              </w:rPr>
            </w:pPr>
            <w:r>
              <w:rPr>
                <w:bCs/>
              </w:rPr>
              <w:t xml:space="preserve">Akú personálnu </w:t>
            </w:r>
            <w:r>
              <w:rPr>
                <w:bCs/>
              </w:rPr>
              <w:t>náročnosť pripisujete jednotlivým metódam?</w:t>
            </w:r>
          </w:p>
          <w:p w14:paraId="644B9376" w14:textId="77777777" w:rsidR="004E1ECE" w:rsidRDefault="004E1ECE" w:rsidP="00C56F24">
            <w:pPr>
              <w:rPr>
                <w:bCs/>
              </w:rPr>
            </w:pPr>
          </w:p>
          <w:p w14:paraId="15D4B33B" w14:textId="40F68DA6" w:rsidR="004E1ECE" w:rsidRDefault="004E1ECE" w:rsidP="004E1ECE">
            <w:pPr>
              <w:rPr>
                <w:bCs/>
              </w:rPr>
            </w:pPr>
            <w:r>
              <w:rPr>
                <w:bCs/>
              </w:rPr>
              <w:t xml:space="preserve">Akú </w:t>
            </w:r>
            <w:r>
              <w:rPr>
                <w:bCs/>
              </w:rPr>
              <w:t>procesnú</w:t>
            </w:r>
            <w:r>
              <w:rPr>
                <w:bCs/>
              </w:rPr>
              <w:t xml:space="preserve"> náročnosť pripisujete jednotlivým metódam?</w:t>
            </w:r>
          </w:p>
          <w:p w14:paraId="70ED1955" w14:textId="13333856" w:rsidR="004E1ECE" w:rsidRPr="007430E8" w:rsidRDefault="004E1ECE" w:rsidP="00C56F24">
            <w:pPr>
              <w:rPr>
                <w:bCs/>
              </w:rPr>
            </w:pPr>
          </w:p>
        </w:tc>
      </w:tr>
      <w:tr w:rsidR="00C56F24" w14:paraId="2A341163" w14:textId="77777777" w:rsidTr="006E52F0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B9C7F9" w14:textId="77777777" w:rsidR="00C56F24" w:rsidRDefault="00C56F24" w:rsidP="00C56F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</w:p>
        </w:tc>
        <w:tc>
          <w:tcPr>
            <w:tcW w:w="7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39530D" w14:textId="77777777" w:rsidR="00C56F24" w:rsidRDefault="00C56F24" w:rsidP="00C56F24">
            <w:r w:rsidRPr="0016216B">
              <w:rPr>
                <w:color w:val="FF0000"/>
              </w:rPr>
              <w:t>Odpoveď:</w:t>
            </w:r>
          </w:p>
        </w:tc>
      </w:tr>
      <w:tr w:rsidR="004E1ECE" w14:paraId="3A4D6F60" w14:textId="77777777" w:rsidTr="006E52F0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D4951E" w14:textId="52C18BE6" w:rsidR="004E1ECE" w:rsidRDefault="00F17706" w:rsidP="00C56F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 xml:space="preserve">Časová realizovateľnosť </w:t>
            </w:r>
          </w:p>
        </w:tc>
        <w:tc>
          <w:tcPr>
            <w:tcW w:w="7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0CB91F" w14:textId="77777777" w:rsidR="004E1ECE" w:rsidRDefault="00F17706" w:rsidP="00C56F24">
            <w:r>
              <w:t>Považujete projekt za č</w:t>
            </w:r>
            <w:r w:rsidRPr="00F17706">
              <w:t>asov</w:t>
            </w:r>
            <w:r>
              <w:t>o</w:t>
            </w:r>
            <w:r w:rsidRPr="00F17706">
              <w:t xml:space="preserve"> realizovateľn</w:t>
            </w:r>
            <w:r>
              <w:t>ý?</w:t>
            </w:r>
          </w:p>
          <w:p w14:paraId="2B08CD69" w14:textId="77777777" w:rsidR="00F17706" w:rsidRDefault="00F17706" w:rsidP="00C56F24"/>
          <w:p w14:paraId="10697F83" w14:textId="170EB8E7" w:rsidR="00F17706" w:rsidRPr="00F17706" w:rsidRDefault="00F17706" w:rsidP="00C56F24">
            <w:r>
              <w:t>Aký časový rámec považujete za potrebný / vhodný / nevyhnutný na časovú realizovateľnosť projektu?</w:t>
            </w:r>
          </w:p>
        </w:tc>
      </w:tr>
      <w:tr w:rsidR="004E1ECE" w14:paraId="488FC910" w14:textId="77777777" w:rsidTr="006E52F0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CDE903" w14:textId="77777777" w:rsidR="004E1ECE" w:rsidRDefault="004E1ECE" w:rsidP="00C56F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</w:p>
        </w:tc>
        <w:tc>
          <w:tcPr>
            <w:tcW w:w="7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711717" w14:textId="77777777" w:rsidR="004E1ECE" w:rsidRPr="0016216B" w:rsidRDefault="004E1ECE" w:rsidP="00C56F24">
            <w:pPr>
              <w:rPr>
                <w:color w:val="FF0000"/>
              </w:rPr>
            </w:pPr>
          </w:p>
        </w:tc>
      </w:tr>
      <w:tr w:rsidR="004E1ECE" w:rsidRPr="007430E8" w14:paraId="7489357C" w14:textId="77777777" w:rsidTr="006E52F0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21847D" w14:textId="71CE517C" w:rsidR="004E1ECE" w:rsidRDefault="004E1ECE" w:rsidP="004E1EC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b/>
              </w:rPr>
            </w:pPr>
            <w:r>
              <w:rPr>
                <w:b/>
              </w:rPr>
              <w:t>Preklad a adaptácia</w:t>
            </w:r>
          </w:p>
        </w:tc>
        <w:tc>
          <w:tcPr>
            <w:tcW w:w="7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76B69D" w14:textId="2B66BE0D" w:rsidR="004E1ECE" w:rsidRPr="004E1ECE" w:rsidRDefault="004E1ECE" w:rsidP="004E1ECE">
            <w:pPr>
              <w:rPr>
                <w:bCs/>
              </w:rPr>
            </w:pPr>
            <w:r w:rsidRPr="004E1ECE">
              <w:rPr>
                <w:bCs/>
              </w:rPr>
              <w:t>Koľko času potrebujete na preklad a koľko na adaptáciu príslušných metód?</w:t>
            </w:r>
          </w:p>
          <w:p w14:paraId="621CEF82" w14:textId="77777777" w:rsidR="004E1ECE" w:rsidRDefault="004E1ECE" w:rsidP="004E1ECE">
            <w:pPr>
              <w:rPr>
                <w:bCs/>
              </w:rPr>
            </w:pPr>
          </w:p>
          <w:p w14:paraId="1C486421" w14:textId="696EFE41" w:rsidR="004E1ECE" w:rsidRPr="004E1ECE" w:rsidRDefault="004E1ECE" w:rsidP="004E1ECE">
            <w:pPr>
              <w:rPr>
                <w:bCs/>
              </w:rPr>
            </w:pPr>
            <w:r w:rsidRPr="004E1ECE">
              <w:rPr>
                <w:bCs/>
              </w:rPr>
              <w:t>Viete časovo na hodiny vyjadriť prácu na preklade a adaptácii príslušných metód?</w:t>
            </w:r>
          </w:p>
          <w:p w14:paraId="752B0BA5" w14:textId="77777777" w:rsidR="004E1ECE" w:rsidRDefault="004E1ECE" w:rsidP="004E1ECE">
            <w:pPr>
              <w:rPr>
                <w:bCs/>
              </w:rPr>
            </w:pPr>
          </w:p>
          <w:p w14:paraId="2035F738" w14:textId="288799FB" w:rsidR="004E1ECE" w:rsidRPr="004E1ECE" w:rsidRDefault="004E1ECE" w:rsidP="004E1ECE">
            <w:pPr>
              <w:rPr>
                <w:bCs/>
              </w:rPr>
            </w:pPr>
            <w:r w:rsidRPr="004E1ECE">
              <w:rPr>
                <w:bCs/>
              </w:rPr>
              <w:t>Viete realizovať preklad vlastnými kapacitami?</w:t>
            </w:r>
          </w:p>
          <w:p w14:paraId="14581DFF" w14:textId="77777777" w:rsidR="004E1ECE" w:rsidRDefault="004E1ECE" w:rsidP="004E1ECE">
            <w:pPr>
              <w:rPr>
                <w:bCs/>
              </w:rPr>
            </w:pPr>
          </w:p>
          <w:p w14:paraId="135D1206" w14:textId="409E670A" w:rsidR="004E1ECE" w:rsidRPr="007430E8" w:rsidRDefault="00F17706" w:rsidP="004E1ECE">
            <w:pPr>
              <w:rPr>
                <w:bCs/>
              </w:rPr>
            </w:pPr>
            <w:r>
              <w:rPr>
                <w:bCs/>
              </w:rPr>
              <w:t>Zvažujete</w:t>
            </w:r>
            <w:r w:rsidR="004E1ECE" w:rsidRPr="004E1ECE">
              <w:rPr>
                <w:bCs/>
              </w:rPr>
              <w:t xml:space="preserve"> zabezpečovať </w:t>
            </w:r>
            <w:r w:rsidRPr="004E1ECE">
              <w:rPr>
                <w:bCs/>
              </w:rPr>
              <w:t xml:space="preserve">preklad </w:t>
            </w:r>
            <w:r w:rsidR="004E1ECE" w:rsidRPr="004E1ECE">
              <w:rPr>
                <w:bCs/>
              </w:rPr>
              <w:t>inou spoločnosťou?</w:t>
            </w:r>
          </w:p>
        </w:tc>
      </w:tr>
      <w:tr w:rsidR="004E1ECE" w14:paraId="1520BE25" w14:textId="77777777" w:rsidTr="006E52F0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D5D6EC" w14:textId="5E30A5FB" w:rsidR="004E1ECE" w:rsidRDefault="004E1ECE" w:rsidP="004E1EC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b/>
              </w:rPr>
            </w:pPr>
          </w:p>
        </w:tc>
        <w:tc>
          <w:tcPr>
            <w:tcW w:w="7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A305C1" w14:textId="77777777" w:rsidR="004E1ECE" w:rsidRDefault="004E1ECE" w:rsidP="006E52F0">
            <w:r w:rsidRPr="0016216B">
              <w:rPr>
                <w:color w:val="FF0000"/>
              </w:rPr>
              <w:t>Odpoveď:</w:t>
            </w:r>
          </w:p>
        </w:tc>
      </w:tr>
    </w:tbl>
    <w:p w14:paraId="4BB5B586" w14:textId="77777777" w:rsidR="00C56F24" w:rsidRDefault="00C56F24" w:rsidP="007430E8"/>
    <w:p w14:paraId="55F09DC8" w14:textId="77777777" w:rsidR="007430E8" w:rsidRDefault="007430E8" w:rsidP="007430E8"/>
    <w:p w14:paraId="0AE1E6D0" w14:textId="77777777" w:rsidR="007430E8" w:rsidRDefault="007430E8" w:rsidP="007430E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5" w:hanging="425"/>
        <w:jc w:val="left"/>
        <w:rPr>
          <w:b/>
        </w:rPr>
      </w:pPr>
      <w:r>
        <w:rPr>
          <w:b/>
        </w:rPr>
        <w:t>Rozdelenie na časti</w:t>
      </w:r>
    </w:p>
    <w:p w14:paraId="17607548" w14:textId="77777777" w:rsidR="007430E8" w:rsidRDefault="007430E8" w:rsidP="007430E8">
      <w:pPr>
        <w:pBdr>
          <w:top w:val="nil"/>
          <w:left w:val="nil"/>
          <w:bottom w:val="nil"/>
          <w:right w:val="nil"/>
          <w:between w:val="nil"/>
        </w:pBdr>
        <w:ind w:left="720"/>
        <w:rPr>
          <w:b/>
        </w:rPr>
      </w:pPr>
    </w:p>
    <w:p w14:paraId="6A801C14" w14:textId="77777777" w:rsidR="007430E8" w:rsidRDefault="007430E8" w:rsidP="007430E8">
      <w:pPr>
        <w:pBdr>
          <w:top w:val="nil"/>
          <w:left w:val="nil"/>
          <w:bottom w:val="nil"/>
          <w:right w:val="nil"/>
          <w:between w:val="nil"/>
        </w:pBdr>
      </w:pPr>
      <w:r>
        <w:t xml:space="preserve">Zákon o verejnom obstarávaní ponúka možnosť rozdelenia zákazky na časti. Uchádzač by mal právo podať ponuku na jednu, alebo viacero častí. </w:t>
      </w:r>
    </w:p>
    <w:p w14:paraId="4FC20BB3" w14:textId="77777777" w:rsidR="007430E8" w:rsidRDefault="007430E8" w:rsidP="007430E8">
      <w:pPr>
        <w:pBdr>
          <w:top w:val="nil"/>
          <w:left w:val="nil"/>
          <w:bottom w:val="nil"/>
          <w:right w:val="nil"/>
          <w:between w:val="nil"/>
        </w:pBdr>
        <w:ind w:left="720"/>
        <w:rPr>
          <w:b/>
        </w:rPr>
      </w:pPr>
    </w:p>
    <w:tbl>
      <w:tblPr>
        <w:tblW w:w="9544" w:type="dxa"/>
        <w:tblInd w:w="8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90"/>
        <w:gridCol w:w="7654"/>
      </w:tblGrid>
      <w:tr w:rsidR="007430E8" w14:paraId="663B82C4" w14:textId="77777777" w:rsidTr="006E52F0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47A319" w14:textId="77777777" w:rsidR="007430E8" w:rsidRDefault="007430E8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Rozdelenie</w:t>
            </w:r>
          </w:p>
        </w:tc>
        <w:tc>
          <w:tcPr>
            <w:tcW w:w="7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48E473" w14:textId="77777777" w:rsidR="007430E8" w:rsidRDefault="007430E8" w:rsidP="006E52F0">
            <w:r>
              <w:t xml:space="preserve">Je podľa Vášho názoru v tomto prípade rozdelenie predmetu zákazky na časti vhodné a efektívne? Efektívnosťou sa myslí ekonomická, procesná, technická efektívnosť a rizikovosť implementácie predmetu zákazky. </w:t>
            </w:r>
          </w:p>
          <w:p w14:paraId="1470FEF9" w14:textId="77777777" w:rsidR="007430E8" w:rsidRDefault="007430E8" w:rsidP="006E52F0"/>
          <w:p w14:paraId="4DF25F36" w14:textId="77777777" w:rsidR="007430E8" w:rsidRDefault="007430E8" w:rsidP="006E52F0">
            <w:pPr>
              <w:rPr>
                <w:b/>
              </w:rPr>
            </w:pPr>
          </w:p>
        </w:tc>
      </w:tr>
      <w:tr w:rsidR="007430E8" w14:paraId="36B0C09D" w14:textId="77777777" w:rsidTr="006E52F0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14857A" w14:textId="77777777" w:rsidR="007430E8" w:rsidRDefault="007430E8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</w:p>
        </w:tc>
        <w:tc>
          <w:tcPr>
            <w:tcW w:w="7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515EDA" w14:textId="77777777" w:rsidR="007430E8" w:rsidRDefault="007430E8" w:rsidP="006E52F0">
            <w:r w:rsidRPr="0016216B">
              <w:rPr>
                <w:color w:val="FF0000"/>
              </w:rPr>
              <w:t>Odpoveď:</w:t>
            </w:r>
          </w:p>
        </w:tc>
      </w:tr>
    </w:tbl>
    <w:p w14:paraId="35DA24C5" w14:textId="77777777" w:rsidR="007430E8" w:rsidRDefault="007430E8" w:rsidP="007430E8"/>
    <w:p w14:paraId="08A77943" w14:textId="77777777" w:rsidR="007E3709" w:rsidRDefault="007E3709" w:rsidP="007E3709"/>
    <w:p w14:paraId="1BE3BA29" w14:textId="675F11AE" w:rsidR="007E3709" w:rsidRDefault="007E3709" w:rsidP="007E370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5" w:hanging="425"/>
        <w:jc w:val="left"/>
        <w:rPr>
          <w:b/>
        </w:rPr>
      </w:pPr>
      <w:r>
        <w:rPr>
          <w:b/>
        </w:rPr>
        <w:t>Osobitné oblasti</w:t>
      </w:r>
    </w:p>
    <w:p w14:paraId="5DD0A4A9" w14:textId="77777777" w:rsidR="007430E8" w:rsidRDefault="007430E8"/>
    <w:tbl>
      <w:tblPr>
        <w:tblW w:w="9529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90"/>
        <w:gridCol w:w="7639"/>
      </w:tblGrid>
      <w:tr w:rsidR="007430E8" w:rsidRPr="00DC0104" w14:paraId="7DCB84D7" w14:textId="77777777" w:rsidTr="006E52F0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0F9079" w14:textId="77777777" w:rsidR="007430E8" w:rsidRDefault="007430E8" w:rsidP="006E52F0">
            <w:pPr>
              <w:rPr>
                <w:b/>
              </w:rPr>
            </w:pPr>
            <w:r>
              <w:rPr>
                <w:b/>
              </w:rPr>
              <w:t>Duševné vlastníctvo</w:t>
            </w:r>
          </w:p>
        </w:tc>
        <w:tc>
          <w:tcPr>
            <w:tcW w:w="76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BFC322" w14:textId="77777777" w:rsidR="007430E8" w:rsidRDefault="007E3709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Akú zložitosť pripisujete problematike autorských / licenčných práv spojených s jednotlivými metódami?</w:t>
            </w:r>
          </w:p>
          <w:p w14:paraId="71B0E0A6" w14:textId="77777777" w:rsidR="00986248" w:rsidRDefault="00986248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7DC4B11C" w14:textId="20EF7BB0" w:rsidR="00986248" w:rsidRPr="00DC0104" w:rsidRDefault="00986248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t xml:space="preserve">Aké aspekty súvisiace s problematikou </w:t>
            </w:r>
            <w:r w:rsidRPr="00986248">
              <w:t>autorských / licenčných</w:t>
            </w:r>
            <w:r>
              <w:t xml:space="preserve"> považujete za relevantné / dôležité?</w:t>
            </w:r>
          </w:p>
        </w:tc>
      </w:tr>
      <w:tr w:rsidR="007E3709" w14:paraId="2584EF9C" w14:textId="77777777" w:rsidTr="007E3709"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0A7524" w14:textId="77777777" w:rsidR="007E3709" w:rsidRDefault="007E3709" w:rsidP="007E3709">
            <w:pPr>
              <w:rPr>
                <w:b/>
              </w:rPr>
            </w:pPr>
          </w:p>
        </w:tc>
        <w:tc>
          <w:tcPr>
            <w:tcW w:w="7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3CAB51" w14:textId="1928A97F" w:rsidR="007E3709" w:rsidRDefault="00986248" w:rsidP="007E37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16216B">
              <w:rPr>
                <w:color w:val="FF0000"/>
              </w:rPr>
              <w:t>Odpoveď:</w:t>
            </w:r>
          </w:p>
        </w:tc>
      </w:tr>
    </w:tbl>
    <w:p w14:paraId="429A574D" w14:textId="77777777" w:rsidR="007858B4" w:rsidRDefault="007858B4"/>
    <w:tbl>
      <w:tblPr>
        <w:tblW w:w="9529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90"/>
        <w:gridCol w:w="7639"/>
      </w:tblGrid>
      <w:tr w:rsidR="00986248" w:rsidRPr="00DC0104" w14:paraId="5D76F2BD" w14:textId="77777777" w:rsidTr="006E52F0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3259AF" w14:textId="1E5F2737" w:rsidR="00986248" w:rsidRDefault="00986248" w:rsidP="006E52F0">
            <w:pPr>
              <w:rPr>
                <w:b/>
              </w:rPr>
            </w:pPr>
            <w:r>
              <w:rPr>
                <w:b/>
              </w:rPr>
              <w:t>Štátna pomoc</w:t>
            </w:r>
          </w:p>
        </w:tc>
        <w:tc>
          <w:tcPr>
            <w:tcW w:w="76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A749C5" w14:textId="134695A3" w:rsidR="00986248" w:rsidRDefault="00986248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Akú zložitosť pripisujete problematike </w:t>
            </w:r>
            <w:r>
              <w:t>štátnej (finančnej) pomoci</w:t>
            </w:r>
            <w:r>
              <w:t xml:space="preserve"> spojen</w:t>
            </w:r>
            <w:r>
              <w:t>ej</w:t>
            </w:r>
            <w:r>
              <w:t xml:space="preserve"> s jednotlivými metódami?</w:t>
            </w:r>
          </w:p>
          <w:p w14:paraId="64C5D112" w14:textId="77777777" w:rsidR="00986248" w:rsidRDefault="00986248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13F29CD2" w14:textId="48B34D07" w:rsidR="00986248" w:rsidRPr="00DC0104" w:rsidRDefault="00986248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t xml:space="preserve">Aké aspekty súvisiace s problematikou </w:t>
            </w:r>
            <w:r w:rsidRPr="00986248">
              <w:t xml:space="preserve">štátnej (finančnej) pomoci </w:t>
            </w:r>
            <w:r>
              <w:t>považujete za relevantné / dôležité?</w:t>
            </w:r>
          </w:p>
        </w:tc>
      </w:tr>
      <w:tr w:rsidR="00986248" w14:paraId="2BED5B6D" w14:textId="77777777" w:rsidTr="006E52F0"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4B1D52" w14:textId="77777777" w:rsidR="00986248" w:rsidRDefault="00986248" w:rsidP="006E52F0">
            <w:pPr>
              <w:rPr>
                <w:b/>
              </w:rPr>
            </w:pPr>
          </w:p>
        </w:tc>
        <w:tc>
          <w:tcPr>
            <w:tcW w:w="7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B09267" w14:textId="77777777" w:rsidR="00986248" w:rsidRDefault="00986248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16216B">
              <w:rPr>
                <w:color w:val="FF0000"/>
              </w:rPr>
              <w:t>Odpoveď:</w:t>
            </w:r>
          </w:p>
        </w:tc>
      </w:tr>
    </w:tbl>
    <w:p w14:paraId="35298582" w14:textId="77777777" w:rsidR="007858B4" w:rsidRDefault="007858B4"/>
    <w:tbl>
      <w:tblPr>
        <w:tblW w:w="9529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90"/>
        <w:gridCol w:w="7639"/>
      </w:tblGrid>
      <w:tr w:rsidR="00986248" w:rsidRPr="00DC0104" w14:paraId="4D129356" w14:textId="77777777" w:rsidTr="006E52F0"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1CEE98" w14:textId="2E12CFA7" w:rsidR="00986248" w:rsidRDefault="00986248" w:rsidP="006E52F0">
            <w:pPr>
              <w:rPr>
                <w:b/>
              </w:rPr>
            </w:pPr>
            <w:r>
              <w:rPr>
                <w:b/>
              </w:rPr>
              <w:t>Horizontálna spolupráca</w:t>
            </w:r>
          </w:p>
        </w:tc>
        <w:tc>
          <w:tcPr>
            <w:tcW w:w="76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E871C0" w14:textId="6377216C" w:rsidR="00986248" w:rsidRDefault="00986248" w:rsidP="009862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986248">
              <w:t>Súčasťou prípravných trhových konzultácií je aj konzultovanie a skúmanie možnosti obstarania predmetu zákazky prostredníctvom postupu podľa § 1 ods. 10 zákona o verejnom obstarávaní</w:t>
            </w:r>
            <w:r>
              <w:t xml:space="preserve">, keď nie je potrebné postupovať procesom verejného obstarávania, </w:t>
            </w:r>
            <w:r>
              <w:t>ak je zmluva uzavretá výlučne medzi dvoma alebo viacerými verejnými obstarávateľmi a ak sú splnené tieto podmienky:</w:t>
            </w:r>
          </w:p>
          <w:p w14:paraId="6A60A339" w14:textId="77777777" w:rsidR="00986248" w:rsidRDefault="00986248" w:rsidP="009862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34132A49" w14:textId="77777777" w:rsidR="00986248" w:rsidRDefault="00986248" w:rsidP="00986248">
            <w:pPr>
              <w:pStyle w:val="Odsekzoznamu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touto zmluvou sa ustanovuje alebo vykonáva spolupráca medzi zúčastnenými verejnými obstarávateľmi s cieľom zabezpečiť, aby sa služby vo verejnom záujme, ktoré musia poskytovať, poskytovali v záujme dosahovania ich spoločných cieľov,</w:t>
            </w:r>
          </w:p>
          <w:p w14:paraId="581CAA5D" w14:textId="77777777" w:rsidR="00986248" w:rsidRDefault="00986248" w:rsidP="00986248">
            <w:pPr>
              <w:pStyle w:val="Odsekzoznamu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34E57DBA" w14:textId="77777777" w:rsidR="00986248" w:rsidRDefault="00986248" w:rsidP="00986248">
            <w:pPr>
              <w:pStyle w:val="Odsekzoznamu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vykonávanie spolupráce sa riadi výlučne aspektmi týkajúcimi sa verejného záujmu a</w:t>
            </w:r>
          </w:p>
          <w:p w14:paraId="63152328" w14:textId="77777777" w:rsidR="00986248" w:rsidRDefault="00986248" w:rsidP="00986248">
            <w:pPr>
              <w:pStyle w:val="Odsekzoznamu"/>
            </w:pPr>
          </w:p>
          <w:p w14:paraId="38F5C1CF" w14:textId="3DD1CE56" w:rsidR="00986248" w:rsidRDefault="00986248" w:rsidP="00986248">
            <w:pPr>
              <w:pStyle w:val="Odsekzoznamu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zúčastnení verejní obstarávatelia vykonávajú na otvorenom trhu menej ako 20% činností, ktorých sa spolupráca týka.</w:t>
            </w:r>
          </w:p>
          <w:p w14:paraId="2276153B" w14:textId="77777777" w:rsidR="00986248" w:rsidRDefault="00986248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415AA256" w14:textId="5C3F7B92" w:rsidR="00986248" w:rsidRPr="00986248" w:rsidRDefault="00986248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Cs/>
              </w:rPr>
            </w:pPr>
            <w:r w:rsidRPr="00986248">
              <w:rPr>
                <w:bCs/>
              </w:rPr>
              <w:t xml:space="preserve">Považujete </w:t>
            </w:r>
            <w:r>
              <w:rPr>
                <w:bCs/>
              </w:rPr>
              <w:t>tento postup za realizovateľný / vhodný?</w:t>
            </w:r>
          </w:p>
        </w:tc>
      </w:tr>
      <w:tr w:rsidR="00986248" w14:paraId="3AF9ECDF" w14:textId="77777777" w:rsidTr="006E52F0"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AB18C4" w14:textId="77777777" w:rsidR="00986248" w:rsidRDefault="00986248" w:rsidP="006E52F0">
            <w:pPr>
              <w:rPr>
                <w:b/>
              </w:rPr>
            </w:pPr>
          </w:p>
        </w:tc>
        <w:tc>
          <w:tcPr>
            <w:tcW w:w="76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E1FED5" w14:textId="77777777" w:rsidR="00986248" w:rsidRDefault="00986248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16216B">
              <w:rPr>
                <w:color w:val="FF0000"/>
              </w:rPr>
              <w:t>Odpoveď:</w:t>
            </w:r>
          </w:p>
        </w:tc>
      </w:tr>
    </w:tbl>
    <w:p w14:paraId="40036B6E" w14:textId="77777777" w:rsidR="007E3709" w:rsidRDefault="007E3709"/>
    <w:p w14:paraId="70B7FED8" w14:textId="77777777" w:rsidR="00545C06" w:rsidRDefault="00545C06"/>
    <w:p w14:paraId="05B17031" w14:textId="484B1861" w:rsidR="00545C06" w:rsidRDefault="008D0ADF" w:rsidP="00545C0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5" w:hanging="425"/>
        <w:jc w:val="left"/>
        <w:rPr>
          <w:b/>
        </w:rPr>
      </w:pPr>
      <w:r>
        <w:rPr>
          <w:b/>
        </w:rPr>
        <w:t>Finančné aspekty</w:t>
      </w:r>
    </w:p>
    <w:p w14:paraId="6C6D3629" w14:textId="77777777" w:rsidR="007E3709" w:rsidRDefault="007E3709"/>
    <w:tbl>
      <w:tblPr>
        <w:tblW w:w="9529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75"/>
        <w:gridCol w:w="7654"/>
      </w:tblGrid>
      <w:tr w:rsidR="00545C06" w14:paraId="0B54D152" w14:textId="77777777" w:rsidTr="006E52F0">
        <w:tc>
          <w:tcPr>
            <w:tcW w:w="18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71AD2F" w14:textId="04B050A9" w:rsidR="00545C06" w:rsidRDefault="00545C06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Predpokladaná</w:t>
            </w:r>
            <w:r>
              <w:rPr>
                <w:b/>
              </w:rPr>
              <w:t xml:space="preserve"> cen</w:t>
            </w:r>
            <w:r>
              <w:rPr>
                <w:b/>
              </w:rPr>
              <w:t>a</w:t>
            </w:r>
          </w:p>
        </w:tc>
        <w:tc>
          <w:tcPr>
            <w:tcW w:w="7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F3A894" w14:textId="2C37C133" w:rsidR="00545C06" w:rsidRDefault="00545C06" w:rsidP="006E52F0">
            <w:r>
              <w:t xml:space="preserve">Viete uviesť predpokladanú (odhadovanú) cenu za </w:t>
            </w:r>
            <w:r w:rsidR="008D0ADF">
              <w:t>implementovanie príslušnej metódy / metód?</w:t>
            </w:r>
          </w:p>
          <w:p w14:paraId="42F98216" w14:textId="77777777" w:rsidR="00545C06" w:rsidRDefault="00545C06" w:rsidP="006E52F0"/>
          <w:p w14:paraId="670DAC3A" w14:textId="3654C44E" w:rsidR="00545C06" w:rsidRDefault="00545C06" w:rsidP="006E52F0">
            <w:r>
              <w:t xml:space="preserve">Aké informácie, nad rámec poskytnutých podkladov, </w:t>
            </w:r>
            <w:r w:rsidR="008D0ADF">
              <w:t>považujete za potrebné</w:t>
            </w:r>
            <w:r>
              <w:t xml:space="preserve"> pre </w:t>
            </w:r>
            <w:r w:rsidR="008D0ADF">
              <w:t>kvalifikovaný predpoklad / odhad ceny</w:t>
            </w:r>
            <w:r>
              <w:t>?</w:t>
            </w:r>
          </w:p>
          <w:p w14:paraId="12952A34" w14:textId="77777777" w:rsidR="00545C06" w:rsidRDefault="00545C06" w:rsidP="006E52F0">
            <w:r>
              <w:t>Viete uviesť s ktorými premennými ste pracovali pri stanovení Vami odhadovanej ceny?</w:t>
            </w:r>
          </w:p>
          <w:p w14:paraId="0DB658D0" w14:textId="77777777" w:rsidR="008D0ADF" w:rsidRDefault="008D0ADF" w:rsidP="006E52F0"/>
          <w:p w14:paraId="7F80CD66" w14:textId="6EC2C810" w:rsidR="00545C06" w:rsidRDefault="00545C06" w:rsidP="006E52F0">
            <w:r>
              <w:t>Aké riziká</w:t>
            </w:r>
            <w:r w:rsidR="008D0ADF">
              <w:t xml:space="preserve"> /</w:t>
            </w:r>
            <w:r>
              <w:t xml:space="preserve"> neistoty ste započítali do odhadovanej ceny? </w:t>
            </w:r>
          </w:p>
        </w:tc>
      </w:tr>
      <w:tr w:rsidR="00545C06" w14:paraId="11E98FA6" w14:textId="77777777" w:rsidTr="006E52F0">
        <w:tc>
          <w:tcPr>
            <w:tcW w:w="18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EEF5A7" w14:textId="77777777" w:rsidR="00545C06" w:rsidRDefault="00545C06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</w:p>
        </w:tc>
        <w:tc>
          <w:tcPr>
            <w:tcW w:w="7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52F0B8" w14:textId="77777777" w:rsidR="00545C06" w:rsidRDefault="00545C06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16216B">
              <w:rPr>
                <w:color w:val="FF0000"/>
              </w:rPr>
              <w:t>Odpoveď:</w:t>
            </w:r>
          </w:p>
        </w:tc>
      </w:tr>
      <w:tr w:rsidR="008D0ADF" w14:paraId="1F441A97" w14:textId="77777777" w:rsidTr="006E52F0">
        <w:tc>
          <w:tcPr>
            <w:tcW w:w="18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686C42" w14:textId="026712F2" w:rsidR="008D0ADF" w:rsidRDefault="007035DE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 w:rsidRPr="007035DE">
              <w:rPr>
                <w:b/>
              </w:rPr>
              <w:t>Ekonomicky najvýhodnejšia ponuka</w:t>
            </w:r>
          </w:p>
        </w:tc>
        <w:tc>
          <w:tcPr>
            <w:tcW w:w="7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F08D1" w14:textId="3360EBAF" w:rsidR="007035DE" w:rsidRDefault="007035DE" w:rsidP="007035DE">
            <w:r>
              <w:t xml:space="preserve">Podľa </w:t>
            </w:r>
            <w:r>
              <w:t>§ 44</w:t>
            </w:r>
            <w:r>
              <w:t xml:space="preserve"> ods. 3 ZVO, p</w:t>
            </w:r>
            <w:r>
              <w:t>onuky sa vyhodnocujú na základe</w:t>
            </w:r>
          </w:p>
          <w:p w14:paraId="1261F44C" w14:textId="77777777" w:rsidR="007035DE" w:rsidRDefault="007035DE" w:rsidP="007035DE"/>
          <w:p w14:paraId="110CA60B" w14:textId="77777777" w:rsidR="007035DE" w:rsidRDefault="007035DE" w:rsidP="007035DE">
            <w:pPr>
              <w:pStyle w:val="Odsekzoznamu"/>
              <w:numPr>
                <w:ilvl w:val="0"/>
                <w:numId w:val="4"/>
              </w:numPr>
            </w:pPr>
            <w:r>
              <w:t>najlepšieho pomeru ceny a kvality,</w:t>
            </w:r>
          </w:p>
          <w:p w14:paraId="493E9A14" w14:textId="77777777" w:rsidR="007035DE" w:rsidRDefault="007035DE" w:rsidP="007035DE">
            <w:pPr>
              <w:pStyle w:val="Odsekzoznamu"/>
              <w:numPr>
                <w:ilvl w:val="0"/>
                <w:numId w:val="4"/>
              </w:numPr>
            </w:pPr>
            <w:r>
              <w:lastRenderedPageBreak/>
              <w:t>nákladov použitím prístupu nákladovej efektívnosti najmä nákladov počas životného cyklu alebo</w:t>
            </w:r>
          </w:p>
          <w:p w14:paraId="6BFB244B" w14:textId="77777777" w:rsidR="008D0ADF" w:rsidRDefault="007035DE" w:rsidP="007035DE">
            <w:pPr>
              <w:pStyle w:val="Odsekzoznamu"/>
              <w:numPr>
                <w:ilvl w:val="0"/>
                <w:numId w:val="4"/>
              </w:numPr>
            </w:pPr>
            <w:r>
              <w:t>najnižšej ceny.</w:t>
            </w:r>
          </w:p>
          <w:p w14:paraId="1C117D8D" w14:textId="77777777" w:rsidR="007035DE" w:rsidRDefault="007035DE" w:rsidP="007035DE"/>
          <w:p w14:paraId="6FBC20D2" w14:textId="1E852F75" w:rsidR="007035DE" w:rsidRDefault="007035DE" w:rsidP="007035DE">
            <w:r>
              <w:t>Ktoré z uvedených kritérií by ste považovali za použiteľné / vhodné / nevhodné?</w:t>
            </w:r>
          </w:p>
        </w:tc>
      </w:tr>
      <w:tr w:rsidR="008D0ADF" w14:paraId="081D55A2" w14:textId="77777777" w:rsidTr="006E52F0">
        <w:tc>
          <w:tcPr>
            <w:tcW w:w="18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BCE7E7" w14:textId="77777777" w:rsidR="008D0ADF" w:rsidRDefault="008D0ADF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</w:p>
        </w:tc>
        <w:tc>
          <w:tcPr>
            <w:tcW w:w="7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19429C" w14:textId="77777777" w:rsidR="008D0ADF" w:rsidRDefault="008D0ADF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16216B">
              <w:rPr>
                <w:color w:val="FF0000"/>
              </w:rPr>
              <w:t>Odpoveď:</w:t>
            </w:r>
          </w:p>
        </w:tc>
      </w:tr>
      <w:tr w:rsidR="007035DE" w14:paraId="64A150AE" w14:textId="77777777" w:rsidTr="006E52F0">
        <w:tc>
          <w:tcPr>
            <w:tcW w:w="18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9C81E" w14:textId="77777777" w:rsidR="007035DE" w:rsidRDefault="007035DE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Hospodárnosť</w:t>
            </w:r>
          </w:p>
        </w:tc>
        <w:tc>
          <w:tcPr>
            <w:tcW w:w="7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EF13B1" w14:textId="77777777" w:rsidR="007035DE" w:rsidRDefault="007035DE" w:rsidP="006E52F0">
            <w:r>
              <w:t xml:space="preserve">Viete uviesť návrhy / parametre / kontrolné mechanizmy za zabezpečenie / overenie hospodárnosti ceny </w:t>
            </w:r>
            <w:r w:rsidRPr="008D0ADF">
              <w:t>implementovanie príslušnej metódy / metód?</w:t>
            </w:r>
          </w:p>
          <w:p w14:paraId="4CD3639D" w14:textId="77777777" w:rsidR="007035DE" w:rsidRDefault="007035DE" w:rsidP="006E52F0">
            <w:r>
              <w:t xml:space="preserve"> </w:t>
            </w:r>
          </w:p>
        </w:tc>
      </w:tr>
      <w:tr w:rsidR="007035DE" w14:paraId="0AFCDF83" w14:textId="77777777" w:rsidTr="006E52F0">
        <w:tc>
          <w:tcPr>
            <w:tcW w:w="18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A10A77" w14:textId="77777777" w:rsidR="007035DE" w:rsidRDefault="007035DE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</w:p>
        </w:tc>
        <w:tc>
          <w:tcPr>
            <w:tcW w:w="76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1B3640" w14:textId="77777777" w:rsidR="007035DE" w:rsidRDefault="007035DE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16216B">
              <w:rPr>
                <w:color w:val="FF0000"/>
              </w:rPr>
              <w:t>Odpoveď:</w:t>
            </w:r>
          </w:p>
        </w:tc>
      </w:tr>
    </w:tbl>
    <w:p w14:paraId="015822BA" w14:textId="77777777" w:rsidR="007035DE" w:rsidRDefault="007035DE"/>
    <w:p w14:paraId="229CB4C0" w14:textId="77777777" w:rsidR="007C73EA" w:rsidRDefault="007C73EA" w:rsidP="007C73EA">
      <w:pPr>
        <w:rPr>
          <w:b/>
        </w:rPr>
      </w:pPr>
    </w:p>
    <w:p w14:paraId="70CEDF05" w14:textId="77777777" w:rsidR="007C73EA" w:rsidRDefault="007C73EA" w:rsidP="007C73E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5" w:hanging="425"/>
        <w:jc w:val="left"/>
        <w:rPr>
          <w:b/>
        </w:rPr>
      </w:pPr>
      <w:r>
        <w:rPr>
          <w:b/>
        </w:rPr>
        <w:t>Realizovanie a transparentnosť</w:t>
      </w:r>
    </w:p>
    <w:p w14:paraId="4B4EC8A3" w14:textId="77777777" w:rsidR="007C73EA" w:rsidRDefault="007C73EA" w:rsidP="007C73EA"/>
    <w:tbl>
      <w:tblPr>
        <w:tblW w:w="9529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385"/>
        <w:gridCol w:w="7144"/>
      </w:tblGrid>
      <w:tr w:rsidR="007C73EA" w14:paraId="18D5E15D" w14:textId="77777777" w:rsidTr="006E52F0">
        <w:tc>
          <w:tcPr>
            <w:tcW w:w="23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73FEF1" w14:textId="77777777" w:rsidR="007C73EA" w:rsidRDefault="007C73EA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Administratívna náročnosť</w:t>
            </w:r>
          </w:p>
        </w:tc>
        <w:tc>
          <w:tcPr>
            <w:tcW w:w="71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CDE442" w14:textId="5D2AE15B" w:rsidR="007C73EA" w:rsidRDefault="007C73EA" w:rsidP="007C73EA">
            <w:pPr>
              <w:spacing w:line="240" w:lineRule="auto"/>
              <w:contextualSpacing/>
            </w:pPr>
            <w:r>
              <w:t xml:space="preserve">Projekt je realizovaný </w:t>
            </w:r>
            <w:r w:rsidRPr="007C73EA">
              <w:t xml:space="preserve">na základe Plánu obnovy a odolnosti, Komponentu 12 – Moderná a dostupná starostlivosť o duševné zdravie, Reformy 3, Investície 3.2 „Zriadenie fondu </w:t>
            </w:r>
            <w:proofErr w:type="spellStart"/>
            <w:r w:rsidRPr="007C73EA">
              <w:t>psychodiagnostických</w:t>
            </w:r>
            <w:proofErr w:type="spellEnd"/>
            <w:r w:rsidRPr="007C73EA">
              <w:t xml:space="preserve"> metód“</w:t>
            </w:r>
            <w:r>
              <w:t>, s čím je spojená vyššia administratívna náročnosť.</w:t>
            </w:r>
          </w:p>
          <w:p w14:paraId="241A45B0" w14:textId="77777777" w:rsidR="007C73EA" w:rsidRDefault="007C73EA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1EF041DD" w14:textId="77E14950" w:rsidR="007C73EA" w:rsidRDefault="007C73EA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Je Vaša </w:t>
            </w:r>
            <w:r>
              <w:t>inštitúcia</w:t>
            </w:r>
            <w:r>
              <w:t xml:space="preserve"> uzrozumená s týmto stupňom administratívnej náročnosti?</w:t>
            </w:r>
          </w:p>
          <w:p w14:paraId="021B755C" w14:textId="77777777" w:rsidR="007C73EA" w:rsidRDefault="007C73EA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7271F521" w14:textId="77777777" w:rsidR="007C73EA" w:rsidRPr="009967D7" w:rsidRDefault="007C73EA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Je Vaša spoločnosť pripravená zabezpečiť riadne dodržiavanie stanovených (administratívnych) požiadaviek a kontrolu (výkon kontroly) ich dodržiavania?</w:t>
            </w:r>
          </w:p>
        </w:tc>
      </w:tr>
      <w:tr w:rsidR="007C73EA" w14:paraId="633AAFBB" w14:textId="77777777" w:rsidTr="006E52F0">
        <w:tc>
          <w:tcPr>
            <w:tcW w:w="23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336641" w14:textId="77777777" w:rsidR="007C73EA" w:rsidRDefault="007C73EA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</w:p>
        </w:tc>
        <w:tc>
          <w:tcPr>
            <w:tcW w:w="71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E6B1AB" w14:textId="77777777" w:rsidR="007C73EA" w:rsidRDefault="007C73EA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16216B">
              <w:rPr>
                <w:color w:val="FF0000"/>
              </w:rPr>
              <w:t>Odpoveď:</w:t>
            </w:r>
          </w:p>
        </w:tc>
      </w:tr>
      <w:tr w:rsidR="007C73EA" w14:paraId="1D2D036D" w14:textId="77777777" w:rsidTr="006E52F0">
        <w:tc>
          <w:tcPr>
            <w:tcW w:w="23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748521" w14:textId="3BE52059" w:rsidR="007C73EA" w:rsidRDefault="00376115" w:rsidP="003761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b/>
              </w:rPr>
            </w:pPr>
            <w:r>
              <w:rPr>
                <w:b/>
              </w:rPr>
              <w:t>Zákonnosť</w:t>
            </w:r>
            <w:r w:rsidR="007C73EA">
              <w:rPr>
                <w:b/>
              </w:rPr>
              <w:t xml:space="preserve"> a transparentnosť</w:t>
            </w:r>
          </w:p>
        </w:tc>
        <w:tc>
          <w:tcPr>
            <w:tcW w:w="71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2427EA" w14:textId="6AE3117E" w:rsidR="007C73EA" w:rsidRDefault="007C73EA" w:rsidP="007C73EA">
            <w:pPr>
              <w:spacing w:line="240" w:lineRule="auto"/>
              <w:contextualSpacing/>
            </w:pPr>
            <w:r>
              <w:t xml:space="preserve">Obstaranie predmetu zákazky </w:t>
            </w:r>
            <w:r>
              <w:t xml:space="preserve">je alebo môže byť regulovaný osobitnými právnymi predpismi vzťahujúcimi sa k predmetu zákazky (napr. </w:t>
            </w:r>
            <w:r>
              <w:t xml:space="preserve">Plán obnovy a odolnosti a súvisiace predpisy, </w:t>
            </w:r>
            <w:r>
              <w:t xml:space="preserve">zákon č. 343/2015 Z. z. o verejnom obstarávaní, zákon č. 315/2016 Z. z. o registri partnerov verejného sektora, zákon č. 292/2014 Z. z. o príspevku poskytovanom z európskych štrukturálnych a investičných fondov, Nariadenie Európskeho parlamentu a Rady (EÚ) 2016/679 o ochrane fyzických osôb pri spracúvaní osobných údajov a o voľnom pohybe takýchto údajov (všeobecné nariadenie o ochrane údajov, zákon č. 297/2008 Z. z. o ochrane pred legalizáciou príjmov z trestnej činnosti a o ochrane pred financovaním terorizmu) s čím je spojená vyššia administratívna náročnosť vo vzťahu k dodaniu / realizácii / prevádzkovaniu predmetu zákazky. </w:t>
            </w:r>
          </w:p>
          <w:p w14:paraId="381C2F8C" w14:textId="77777777" w:rsidR="007C73EA" w:rsidRPr="006B2D79" w:rsidRDefault="007C73EA" w:rsidP="006E52F0">
            <w:pPr>
              <w:spacing w:line="240" w:lineRule="auto"/>
              <w:ind w:left="720"/>
              <w:contextualSpacing/>
            </w:pPr>
          </w:p>
          <w:p w14:paraId="2C58EB26" w14:textId="6A5616E9" w:rsidR="007C73EA" w:rsidRDefault="007C73EA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Je Vaša spoločnosť uzrozumená s týmto požiadavkami na </w:t>
            </w:r>
            <w:r w:rsidR="00376115">
              <w:t>zákonnosť</w:t>
            </w:r>
            <w:r>
              <w:t xml:space="preserve"> a transparentnosť a ich kontrolu?</w:t>
            </w:r>
          </w:p>
          <w:p w14:paraId="6A41C9BF" w14:textId="77777777" w:rsidR="007C73EA" w:rsidRDefault="007C73EA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78E5A662" w14:textId="43433BF2" w:rsidR="007C73EA" w:rsidRPr="006B2D79" w:rsidRDefault="007C73EA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Je Vaša spoločnosť pripravená zabezpečiť riadne dodržiavanie stanovených požiadaviek na </w:t>
            </w:r>
            <w:r w:rsidR="00376115">
              <w:t>zákonnosť</w:t>
            </w:r>
            <w:r>
              <w:t xml:space="preserve"> a transparentnosť a kontrolu (výkon kontroly) ich dodržiavania?</w:t>
            </w:r>
          </w:p>
        </w:tc>
      </w:tr>
      <w:tr w:rsidR="007C73EA" w14:paraId="3B09739D" w14:textId="77777777" w:rsidTr="006E52F0">
        <w:tc>
          <w:tcPr>
            <w:tcW w:w="23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E92FF5" w14:textId="77777777" w:rsidR="007C73EA" w:rsidRDefault="007C73EA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</w:p>
        </w:tc>
        <w:tc>
          <w:tcPr>
            <w:tcW w:w="71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E1AF29" w14:textId="77777777" w:rsidR="007C73EA" w:rsidRPr="000E4474" w:rsidRDefault="007C73EA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16216B">
              <w:rPr>
                <w:color w:val="FF0000"/>
              </w:rPr>
              <w:t>Odpoveď:</w:t>
            </w:r>
          </w:p>
        </w:tc>
      </w:tr>
      <w:tr w:rsidR="00376115" w14:paraId="1752A9D4" w14:textId="77777777" w:rsidTr="006E52F0">
        <w:tc>
          <w:tcPr>
            <w:tcW w:w="23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07820E" w14:textId="34DD4FEA" w:rsidR="00376115" w:rsidRDefault="00376115" w:rsidP="003761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lastRenderedPageBreak/>
              <w:t>Konflikt záujmov</w:t>
            </w:r>
          </w:p>
        </w:tc>
        <w:tc>
          <w:tcPr>
            <w:tcW w:w="71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4FA604" w14:textId="107AA9B3" w:rsidR="00376115" w:rsidRDefault="00376115" w:rsidP="003761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Je Vaša </w:t>
            </w:r>
            <w:r>
              <w:t>inštitúcia</w:t>
            </w:r>
            <w:r>
              <w:t xml:space="preserve"> uzrozumená s potrebou zamedzenia konfliktu záujmov vo vzťahu k dodaniu / realizácii / prevádzkovaniu predmetu zákazky</w:t>
            </w:r>
            <w:r>
              <w:t>?</w:t>
            </w:r>
          </w:p>
          <w:p w14:paraId="6FA0B168" w14:textId="77777777" w:rsidR="00376115" w:rsidRDefault="00376115" w:rsidP="003761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70ED75C8" w14:textId="77777777" w:rsidR="00376115" w:rsidRDefault="00376115" w:rsidP="003761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Je Vaša </w:t>
            </w:r>
            <w:r>
              <w:t>inštitúcia</w:t>
            </w:r>
            <w:r>
              <w:t xml:space="preserve"> pripravená zabezpečiť zamedzenie</w:t>
            </w:r>
            <w:r w:rsidRPr="00736974">
              <w:t xml:space="preserve"> konfliktu záujmov vo vzťahu k dodaniu / realizácii / prevádzkovan</w:t>
            </w:r>
            <w:r>
              <w:t>iu predmetu zákazky a kontrolu (výkon kontroly) dodržiavania tohto zamedzenia?</w:t>
            </w:r>
          </w:p>
          <w:p w14:paraId="7A151EFC" w14:textId="68514614" w:rsidR="00376115" w:rsidRPr="0016216B" w:rsidRDefault="00376115" w:rsidP="003761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FF0000"/>
              </w:rPr>
            </w:pPr>
          </w:p>
        </w:tc>
      </w:tr>
      <w:tr w:rsidR="00376115" w14:paraId="4BF4DC8D" w14:textId="77777777" w:rsidTr="006E52F0">
        <w:tc>
          <w:tcPr>
            <w:tcW w:w="23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49DC4B" w14:textId="77777777" w:rsidR="00376115" w:rsidRDefault="00376115" w:rsidP="003761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</w:p>
        </w:tc>
        <w:tc>
          <w:tcPr>
            <w:tcW w:w="71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94FE85" w14:textId="0565FF18" w:rsidR="00376115" w:rsidRPr="0016216B" w:rsidRDefault="00376115" w:rsidP="003761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FF0000"/>
              </w:rPr>
            </w:pPr>
            <w:r w:rsidRPr="0016216B">
              <w:rPr>
                <w:color w:val="FF0000"/>
              </w:rPr>
              <w:t>Odpoveď:</w:t>
            </w:r>
          </w:p>
        </w:tc>
      </w:tr>
      <w:tr w:rsidR="007035DE" w14:paraId="2CFA5AFF" w14:textId="77777777" w:rsidTr="006E52F0">
        <w:tc>
          <w:tcPr>
            <w:tcW w:w="23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DFBD2" w14:textId="0D38283A" w:rsidR="007035DE" w:rsidRDefault="007035DE" w:rsidP="007035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Protispoločenská činnosť</w:t>
            </w:r>
          </w:p>
        </w:tc>
        <w:tc>
          <w:tcPr>
            <w:tcW w:w="71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6BE654" w14:textId="77777777" w:rsidR="007035DE" w:rsidRDefault="007035DE" w:rsidP="007035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Je Vaša inštitúcia uzrozumená s potrebou zamedzenia inej protispoločenskej činnosti?</w:t>
            </w:r>
          </w:p>
          <w:p w14:paraId="4C6FF344" w14:textId="77777777" w:rsidR="007035DE" w:rsidRDefault="007035DE" w:rsidP="007035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14:paraId="193F505A" w14:textId="7DD44DDE" w:rsidR="007035DE" w:rsidRPr="000F1A0B" w:rsidRDefault="007035DE" w:rsidP="007035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Je Vaša inštitúcia pripravená zabezpečiť zamedzeniu</w:t>
            </w:r>
            <w:r w:rsidRPr="00736974">
              <w:t xml:space="preserve"> </w:t>
            </w:r>
            <w:r>
              <w:t>inej protispoločenskej činnosti</w:t>
            </w:r>
            <w:r w:rsidRPr="00736974">
              <w:t xml:space="preserve"> vo vzťahu k dodaniu / realizácii / prevádzkovan</w:t>
            </w:r>
            <w:r>
              <w:t>iu predmetu zákazky a kontrolu (výkon kontroly) dodržiavania tohto zamedzenia?</w:t>
            </w:r>
          </w:p>
        </w:tc>
      </w:tr>
      <w:tr w:rsidR="007035DE" w14:paraId="4A2F050D" w14:textId="77777777" w:rsidTr="006E52F0">
        <w:tc>
          <w:tcPr>
            <w:tcW w:w="23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81BB5C" w14:textId="77777777" w:rsidR="007035DE" w:rsidRDefault="007035DE" w:rsidP="007035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</w:p>
        </w:tc>
        <w:tc>
          <w:tcPr>
            <w:tcW w:w="71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FD8047" w14:textId="54BC3981" w:rsidR="007035DE" w:rsidRDefault="007035DE" w:rsidP="007035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16216B">
              <w:rPr>
                <w:color w:val="FF0000"/>
              </w:rPr>
              <w:t>Odpoveď:</w:t>
            </w:r>
          </w:p>
        </w:tc>
      </w:tr>
      <w:tr w:rsidR="007035DE" w:rsidRPr="000F1A0B" w14:paraId="2F1A7292" w14:textId="77777777" w:rsidTr="007035DE">
        <w:trPr>
          <w:trHeight w:val="965"/>
        </w:trPr>
        <w:tc>
          <w:tcPr>
            <w:tcW w:w="2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417B06" w14:textId="77777777" w:rsidR="007035DE" w:rsidRDefault="007035DE" w:rsidP="006E13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Spoločensky zodpovedné podnikanie</w:t>
            </w:r>
          </w:p>
        </w:tc>
        <w:tc>
          <w:tcPr>
            <w:tcW w:w="7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198BF1" w14:textId="64273EEC" w:rsidR="007035DE" w:rsidRPr="000F1A0B" w:rsidRDefault="007035DE" w:rsidP="006E13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Je nejaké </w:t>
            </w:r>
            <w:r w:rsidRPr="00CF74F1">
              <w:t>sociálne, environmentálne, resp. iné hľadisko spoločensky zodpovedného podnikania aplikované pri obstarávaní alebo realizácií predmetu zákazky</w:t>
            </w:r>
            <w:r>
              <w:t>, ktoré</w:t>
            </w:r>
            <w:r w:rsidRPr="00CF74F1">
              <w:t xml:space="preserve"> </w:t>
            </w:r>
            <w:r>
              <w:t xml:space="preserve">by </w:t>
            </w:r>
            <w:r w:rsidRPr="00CF74F1">
              <w:t>ste považovali za vhodné / primerané</w:t>
            </w:r>
            <w:r>
              <w:t>?</w:t>
            </w:r>
          </w:p>
        </w:tc>
      </w:tr>
      <w:tr w:rsidR="007035DE" w14:paraId="0A67B137" w14:textId="77777777" w:rsidTr="007035DE">
        <w:trPr>
          <w:trHeight w:val="965"/>
        </w:trPr>
        <w:tc>
          <w:tcPr>
            <w:tcW w:w="2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AA1299" w14:textId="77777777" w:rsidR="007035DE" w:rsidRDefault="007035DE" w:rsidP="006E13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</w:p>
        </w:tc>
        <w:tc>
          <w:tcPr>
            <w:tcW w:w="7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70AC3A" w14:textId="77777777" w:rsidR="007035DE" w:rsidRDefault="007035DE" w:rsidP="006E138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FF0000"/>
              </w:rPr>
            </w:pPr>
            <w:r w:rsidRPr="0016216B">
              <w:rPr>
                <w:color w:val="FF0000"/>
              </w:rPr>
              <w:t>Odpoveď:</w:t>
            </w:r>
          </w:p>
          <w:p w14:paraId="2B983CF8" w14:textId="2601087A" w:rsidR="007035DE" w:rsidRPr="007035DE" w:rsidRDefault="007035DE" w:rsidP="007035DE"/>
        </w:tc>
      </w:tr>
      <w:tr w:rsidR="008D0ADF" w:rsidRPr="000F1A0B" w14:paraId="4AA42BD5" w14:textId="77777777" w:rsidTr="006E52F0">
        <w:trPr>
          <w:trHeight w:val="965"/>
        </w:trPr>
        <w:tc>
          <w:tcPr>
            <w:tcW w:w="23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46A54A" w14:textId="6993639D" w:rsidR="008D0ADF" w:rsidRDefault="00376115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Účasť</w:t>
            </w:r>
          </w:p>
        </w:tc>
        <w:tc>
          <w:tcPr>
            <w:tcW w:w="71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3FCCE5" w14:textId="1700B66E" w:rsidR="008D0ADF" w:rsidRPr="000F1A0B" w:rsidRDefault="008D0ADF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Po zvážení všetkých okolností, mala by Vaša </w:t>
            </w:r>
            <w:r w:rsidR="00376115">
              <w:t>inštitúcia</w:t>
            </w:r>
            <w:r>
              <w:t xml:space="preserve"> záujem zúčastniť sa </w:t>
            </w:r>
            <w:r w:rsidR="00376115">
              <w:t>obstarávacieho procesu</w:t>
            </w:r>
            <w:r>
              <w:t>?</w:t>
            </w:r>
          </w:p>
        </w:tc>
      </w:tr>
      <w:tr w:rsidR="008D0ADF" w14:paraId="61432527" w14:textId="77777777" w:rsidTr="006E52F0">
        <w:tc>
          <w:tcPr>
            <w:tcW w:w="23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325E87" w14:textId="77777777" w:rsidR="008D0ADF" w:rsidRDefault="008D0ADF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</w:p>
        </w:tc>
        <w:tc>
          <w:tcPr>
            <w:tcW w:w="71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6113D9" w14:textId="77777777" w:rsidR="008D0ADF" w:rsidRDefault="008D0ADF" w:rsidP="006E5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16216B">
              <w:rPr>
                <w:color w:val="FF0000"/>
              </w:rPr>
              <w:t>Odpoveď:</w:t>
            </w:r>
          </w:p>
        </w:tc>
      </w:tr>
    </w:tbl>
    <w:p w14:paraId="7B55C5CB" w14:textId="77777777" w:rsidR="00C56F24" w:rsidRDefault="00C56F24" w:rsidP="00773D06"/>
    <w:p w14:paraId="7DFBBFCD" w14:textId="77777777" w:rsidR="007858B4" w:rsidRDefault="007858B4" w:rsidP="00773D06"/>
    <w:p w14:paraId="5F14AFEE" w14:textId="77777777" w:rsidR="007858B4" w:rsidRDefault="007858B4" w:rsidP="00773D06"/>
    <w:p w14:paraId="2C84595D" w14:textId="77777777" w:rsidR="007858B4" w:rsidRDefault="007858B4" w:rsidP="00773D06"/>
    <w:sectPr w:rsidR="007858B4" w:rsidSect="00773D06">
      <w:footerReference w:type="default" r:id="rId8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C10FD0" w14:textId="77777777" w:rsidR="006F16DA" w:rsidRDefault="006F16DA" w:rsidP="006F16DA">
      <w:pPr>
        <w:spacing w:line="240" w:lineRule="auto"/>
      </w:pPr>
      <w:r>
        <w:separator/>
      </w:r>
    </w:p>
  </w:endnote>
  <w:endnote w:type="continuationSeparator" w:id="0">
    <w:p w14:paraId="6B0F0CC8" w14:textId="77777777" w:rsidR="006F16DA" w:rsidRDefault="006F16DA" w:rsidP="006F16D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99985860"/>
      <w:docPartObj>
        <w:docPartGallery w:val="Page Numbers (Bottom of Page)"/>
        <w:docPartUnique/>
      </w:docPartObj>
    </w:sdtPr>
    <w:sdtContent>
      <w:p w14:paraId="0CE07796" w14:textId="4BAEB00D" w:rsidR="006F16DA" w:rsidRDefault="006F16DA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4A700A4" w14:textId="77777777" w:rsidR="006F16DA" w:rsidRDefault="006F16DA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59DB51" w14:textId="77777777" w:rsidR="006F16DA" w:rsidRDefault="006F16DA" w:rsidP="006F16DA">
      <w:pPr>
        <w:spacing w:line="240" w:lineRule="auto"/>
      </w:pPr>
      <w:r>
        <w:separator/>
      </w:r>
    </w:p>
  </w:footnote>
  <w:footnote w:type="continuationSeparator" w:id="0">
    <w:p w14:paraId="4387ABD7" w14:textId="77777777" w:rsidR="006F16DA" w:rsidRDefault="006F16DA" w:rsidP="006F16D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BB50CD"/>
    <w:multiLevelType w:val="multilevel"/>
    <w:tmpl w:val="133C2676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CBD5D10"/>
    <w:multiLevelType w:val="hybridMultilevel"/>
    <w:tmpl w:val="2F0AEB34"/>
    <w:lvl w:ilvl="0" w:tplc="39AE578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ED0535"/>
    <w:multiLevelType w:val="hybridMultilevel"/>
    <w:tmpl w:val="DD22F52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A31747"/>
    <w:multiLevelType w:val="hybridMultilevel"/>
    <w:tmpl w:val="462C8568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30804006">
    <w:abstractNumId w:val="0"/>
  </w:num>
  <w:num w:numId="2" w16cid:durableId="392853296">
    <w:abstractNumId w:val="2"/>
  </w:num>
  <w:num w:numId="3" w16cid:durableId="683096215">
    <w:abstractNumId w:val="1"/>
  </w:num>
  <w:num w:numId="4" w16cid:durableId="9388730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D06"/>
    <w:rsid w:val="00376115"/>
    <w:rsid w:val="004E1ECE"/>
    <w:rsid w:val="00545C06"/>
    <w:rsid w:val="006F16DA"/>
    <w:rsid w:val="007035DE"/>
    <w:rsid w:val="007430E8"/>
    <w:rsid w:val="00773D06"/>
    <w:rsid w:val="007858B4"/>
    <w:rsid w:val="007A056C"/>
    <w:rsid w:val="007C73EA"/>
    <w:rsid w:val="007E3709"/>
    <w:rsid w:val="008D0ADF"/>
    <w:rsid w:val="00986248"/>
    <w:rsid w:val="009D5630"/>
    <w:rsid w:val="00C56F24"/>
    <w:rsid w:val="00F17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91D28"/>
  <w15:chartTrackingRefBased/>
  <w15:docId w15:val="{A545E806-E874-41E9-AFCA-00AF42C50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6F16DA"/>
    <w:pPr>
      <w:tabs>
        <w:tab w:val="center" w:pos="4536"/>
        <w:tab w:val="right" w:pos="9072"/>
      </w:tabs>
      <w:spacing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6F16DA"/>
  </w:style>
  <w:style w:type="paragraph" w:styleId="Pta">
    <w:name w:val="footer"/>
    <w:basedOn w:val="Normlny"/>
    <w:link w:val="PtaChar"/>
    <w:uiPriority w:val="99"/>
    <w:unhideWhenUsed/>
    <w:rsid w:val="006F16DA"/>
    <w:pPr>
      <w:tabs>
        <w:tab w:val="center" w:pos="4536"/>
        <w:tab w:val="right" w:pos="9072"/>
      </w:tabs>
      <w:spacing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6F16DA"/>
  </w:style>
  <w:style w:type="paragraph" w:styleId="Odsekzoznamu">
    <w:name w:val="List Paragraph"/>
    <w:basedOn w:val="Normlny"/>
    <w:uiPriority w:val="34"/>
    <w:qFormat/>
    <w:rsid w:val="009862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704FF4FF09C449B3BA936E1A1364FF" ma:contentTypeVersion="2" ma:contentTypeDescription="Create a new document." ma:contentTypeScope="" ma:versionID="ca438c5d5c3af10dbf09419343077562">
  <xsd:schema xmlns:xsd="http://www.w3.org/2001/XMLSchema" xmlns:xs="http://www.w3.org/2001/XMLSchema" xmlns:p="http://schemas.microsoft.com/office/2006/metadata/properties" xmlns:ns2="b702551a-27e8-48dd-8c57-2ece3171811a" targetNamespace="http://schemas.microsoft.com/office/2006/metadata/properties" ma:root="true" ma:fieldsID="09d9392c161e008b45dfb6c6144fd64c" ns2:_="">
    <xsd:import namespace="b702551a-27e8-48dd-8c57-2ece3171811a"/>
    <xsd:element name="properties">
      <xsd:complexType>
        <xsd:sequence>
          <xsd:element name="documentManagement">
            <xsd:complexType>
              <xsd:all>
                <xsd:element ref="ns2:IsSourcesItem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02551a-27e8-48dd-8c57-2ece3171811a" elementFormDefault="qualified">
    <xsd:import namespace="http://schemas.microsoft.com/office/2006/documentManagement/types"/>
    <xsd:import namespace="http://schemas.microsoft.com/office/infopath/2007/PartnerControls"/>
    <xsd:element name="IsSourcesItem" ma:index="8" nillable="true" ma:displayName="IsSourcesItem" ma:hidden="true" ma:internalName="IsSourcesItem" ma:readOnly="false">
      <xsd:simpleType>
        <xsd:restriction base="dms:Text">
          <xsd:maxLength value="3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sSourcesItem xmlns="b702551a-27e8-48dd-8c57-2ece3171811a">Yes</IsSourcesItem>
  </documentManagement>
</p:properties>
</file>

<file path=customXml/itemProps1.xml><?xml version="1.0" encoding="utf-8"?>
<ds:datastoreItem xmlns:ds="http://schemas.openxmlformats.org/officeDocument/2006/customXml" ds:itemID="{94FDFAB2-F87D-4C88-AD89-D13C384FE69A}"/>
</file>

<file path=customXml/itemProps2.xml><?xml version="1.0" encoding="utf-8"?>
<ds:datastoreItem xmlns:ds="http://schemas.openxmlformats.org/officeDocument/2006/customXml" ds:itemID="{6C94A2C8-925F-477A-AA7A-7976530C1121}"/>
</file>

<file path=customXml/itemProps3.xml><?xml version="1.0" encoding="utf-8"?>
<ds:datastoreItem xmlns:ds="http://schemas.openxmlformats.org/officeDocument/2006/customXml" ds:itemID="{6E31BE56-E476-4CA8-8771-C1FB20AFC2DF}"/>
</file>

<file path=customXml/itemProps4.xml><?xml version="1.0" encoding="utf-8"?>
<ds:datastoreItem xmlns:ds="http://schemas.openxmlformats.org/officeDocument/2006/customXml" ds:itemID="{3D5A0DB5-F497-497D-9ADA-C7AF53DD874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6</Pages>
  <Words>1298</Words>
  <Characters>7404</Characters>
  <Application>Microsoft Office Word</Application>
  <DocSecurity>0</DocSecurity>
  <Lines>61</Lines>
  <Paragraphs>17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PeterKB</dc:creator>
  <cp:keywords/>
  <dc:description/>
  <cp:lastModifiedBy>PeterKB</cp:lastModifiedBy>
  <cp:revision>1</cp:revision>
  <dcterms:created xsi:type="dcterms:W3CDTF">2024-11-07T08:04:00Z</dcterms:created>
  <dcterms:modified xsi:type="dcterms:W3CDTF">2024-11-07T11:03:00Z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0x010100D9704FF4FF09C449B3BA936E1A1364FF</vt:lpwstr>
  </property>
</Properties>
</file>